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73" w:rsidRDefault="00A95AE4" w:rsidP="002C2A73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 wp14:anchorId="4B8CB743" wp14:editId="705F66F8">
            <wp:extent cx="9264597" cy="5765180"/>
            <wp:effectExtent l="0" t="3175" r="0" b="0"/>
            <wp:docPr id="2" name="Рисунок 2" descr="C:\Users\Эльвера\Downloads\IMG_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ера\Downloads\IMG_3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70721" cy="576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69C" w:rsidRDefault="00F3169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</w:t>
      </w:r>
      <w:r w:rsidR="003937B5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</w:t>
      </w:r>
      <w:r w:rsidR="002C2A7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</w:t>
      </w:r>
      <w:r w:rsidR="00604F8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3937B5" w:rsidTr="00BC4BCB">
        <w:trPr>
          <w:trHeight w:val="1497"/>
        </w:trPr>
        <w:tc>
          <w:tcPr>
            <w:tcW w:w="9530" w:type="dxa"/>
            <w:gridSpan w:val="4"/>
            <w:shd w:val="clear" w:color="auto" w:fill="D9D9D9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604F84" w:rsidP="00CC1230">
            <w:pPr>
              <w:spacing w:before="1"/>
              <w:ind w:right="1802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ПЛАН ВОСПИТАТЕЛЬНОЙ РАБОТЫ ШКОЛЫ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</w:t>
            </w:r>
            <w:r w:rsidR="00EE5EC4">
              <w:rPr>
                <w:rFonts w:ascii="Times New Roman" w:eastAsia="Times New Roman" w:hAnsi="Times New Roman" w:cs="Times New Roman"/>
                <w:b/>
                <w:spacing w:val="-62"/>
                <w:sz w:val="26"/>
                <w:lang w:val="ru-RU"/>
              </w:rPr>
              <w:t xml:space="preserve">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НА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="00A20385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2025-2026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2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УЧЕБНЫЙ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ГОД</w:t>
            </w:r>
          </w:p>
          <w:p w:rsidR="00CC1230" w:rsidRPr="003937B5" w:rsidRDefault="00CC1230" w:rsidP="00CC1230">
            <w:pPr>
              <w:ind w:right="1109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3937B5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5-9</w:t>
            </w:r>
            <w:r w:rsidRPr="003937B5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Pr="003937B5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КЛАССЫ</w:t>
            </w:r>
          </w:p>
        </w:tc>
      </w:tr>
      <w:tr w:rsidR="00CC1230" w:rsidRPr="00CC1230" w:rsidTr="00BC4BCB">
        <w:trPr>
          <w:trHeight w:val="894"/>
        </w:trPr>
        <w:tc>
          <w:tcPr>
            <w:tcW w:w="9530" w:type="dxa"/>
            <w:gridSpan w:val="4"/>
          </w:tcPr>
          <w:p w:rsidR="00CC1230" w:rsidRPr="003937B5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Основные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школьные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16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78" w:type="dxa"/>
          </w:tcPr>
          <w:p w:rsidR="00CC1230" w:rsidRPr="00CC1230" w:rsidRDefault="00CC1230" w:rsidP="00CC123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0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2092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знаний.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«Здравствуй,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школа!»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6"/>
              </w:rPr>
              <w:t>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300" w:lineRule="atLeas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начала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Второй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мировой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войны,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ind w:righ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(3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сентября)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1-2.09.2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962"/>
        </w:trPr>
        <w:tc>
          <w:tcPr>
            <w:tcW w:w="2989" w:type="dxa"/>
          </w:tcPr>
          <w:p w:rsidR="00CC1230" w:rsidRPr="00CC1230" w:rsidRDefault="00CC1230" w:rsidP="00CC1230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</w:p>
          <w:p w:rsidR="00CC1230" w:rsidRPr="00CC1230" w:rsidRDefault="00CC1230" w:rsidP="00CC1230">
            <w:pPr>
              <w:spacing w:line="322" w:lineRule="exact"/>
              <w:ind w:right="82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распространения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8"/>
              </w:rPr>
              <w:t>грамотности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08.09.2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2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Международный день</w:t>
            </w:r>
            <w:r w:rsidRPr="00CC123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жертв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фашизма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(10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сентября)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A20385">
            <w:pPr>
              <w:spacing w:line="28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09-11.09.2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944"/>
        </w:trPr>
        <w:tc>
          <w:tcPr>
            <w:tcW w:w="2989" w:type="dxa"/>
          </w:tcPr>
          <w:p w:rsidR="00CC1230" w:rsidRPr="00CC1230" w:rsidRDefault="00CC1230" w:rsidP="00CC1230">
            <w:pPr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«Береги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природу!»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(Сбор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макулатуры)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с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–о</w:t>
            </w:r>
            <w:proofErr w:type="gramEnd"/>
            <w:r w:rsid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ктябрь,  апрель- 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ind w:right="124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Здоровья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944865" w:rsidRDefault="00A2038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</w:t>
            </w:r>
            <w:r w:rsidR="00944865"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="00CC1230"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ентябрь</w:t>
            </w:r>
            <w:r w:rsid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, ноябрь, декабрь, март, май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</w:p>
          <w:p w:rsidR="00CC1230" w:rsidRPr="00A20385" w:rsidRDefault="00CC1230" w:rsidP="00CC1230">
            <w:pPr>
              <w:spacing w:before="1"/>
              <w:ind w:right="65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физкультуры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="00A20385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r w:rsid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A20385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A20385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пожилых людей (1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октября)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часы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беседы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6" w:lineRule="exact"/>
              <w:ind w:right="330"/>
              <w:jc w:val="righ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</w:t>
            </w:r>
            <w:r w:rsidRP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  <w:r w:rsidRP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5-10.10.25</w:t>
            </w:r>
          </w:p>
        </w:tc>
        <w:tc>
          <w:tcPr>
            <w:tcW w:w="2244" w:type="dxa"/>
          </w:tcPr>
          <w:p w:rsidR="00CC1230" w:rsidRPr="00A20385" w:rsidRDefault="00CC123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A20385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20385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  <w:r w:rsidRPr="00A20385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footerReference w:type="default" r:id="rId9"/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041049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66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посвящённые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пожилого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благотворительном марафоне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1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7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2690"/>
        </w:trPr>
        <w:tc>
          <w:tcPr>
            <w:tcW w:w="2989" w:type="dxa"/>
          </w:tcPr>
          <w:p w:rsidR="00CC1230" w:rsidRPr="00CC1230" w:rsidRDefault="00CC1230" w:rsidP="00CC1230">
            <w:pPr>
              <w:ind w:right="20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учителя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самоуправления,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программа</w:t>
            </w:r>
          </w:p>
          <w:p w:rsidR="00CC1230" w:rsidRPr="00CC1230" w:rsidRDefault="00CC1230" w:rsidP="00CC1230">
            <w:pPr>
              <w:ind w:right="33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«Ученики – учителям.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Всегда мы благодарны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вам!».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A20385" w:rsidRDefault="00A2038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05.10.2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A20385" w:rsidRDefault="00F47B97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лассные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="00A20385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педагог-организатор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9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отца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EE5EC4" w:rsidRDefault="00F47B97" w:rsidP="00F47B97">
            <w:pPr>
              <w:spacing w:line="286" w:lineRule="exact"/>
              <w:ind w:right="16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18.10.25 г </w:t>
            </w:r>
          </w:p>
          <w:p w:rsidR="00CC1230" w:rsidRPr="00F47B97" w:rsidRDefault="00CC1230" w:rsidP="00CC1230">
            <w:pPr>
              <w:spacing w:before="1" w:line="293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F47B97" w:rsidRDefault="00F47B97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47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</w:p>
        </w:tc>
      </w:tr>
      <w:tr w:rsidR="00CC1230" w:rsidRPr="00CC1230" w:rsidTr="00BC4BCB">
        <w:trPr>
          <w:trHeight w:val="1195"/>
        </w:trPr>
        <w:tc>
          <w:tcPr>
            <w:tcW w:w="2989" w:type="dxa"/>
          </w:tcPr>
          <w:p w:rsidR="00CC1230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здоровья.</w:t>
            </w:r>
          </w:p>
          <w:p w:rsidR="00EE5EC4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E5EC4" w:rsidRPr="00EE5EC4" w:rsidRDefault="00EE5EC4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Осенняя уборка территории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F47B97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</w:p>
        </w:tc>
        <w:tc>
          <w:tcPr>
            <w:tcW w:w="2244" w:type="dxa"/>
          </w:tcPr>
          <w:p w:rsidR="00CC1230" w:rsidRPr="00F47B97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  <w:tr w:rsidR="00CC1230" w:rsidRPr="00F47B97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Общешкольная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линейка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«Итоги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I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четверти»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F47B97" w:rsidRDefault="00F47B97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 xml:space="preserve">       24.10.25 г</w:t>
            </w:r>
            <w:r>
              <w:rPr>
                <w:rFonts w:ascii="Microsoft Sans Serif" w:eastAsia="Times New Roman" w:hAnsi="Times New Roman" w:cs="Times New Roman"/>
                <w:sz w:val="25"/>
                <w:lang w:val="ru-RU"/>
              </w:rPr>
              <w:t xml:space="preserve"> </w:t>
            </w:r>
          </w:p>
        </w:tc>
        <w:tc>
          <w:tcPr>
            <w:tcW w:w="2244" w:type="dxa"/>
          </w:tcPr>
          <w:p w:rsidR="00CC1230" w:rsidRPr="00F47B97" w:rsidRDefault="00CC1230" w:rsidP="00CC1230">
            <w:pPr>
              <w:ind w:right="2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Администрация</w:t>
            </w:r>
            <w:r w:rsidRPr="00F47B97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школы,</w:t>
            </w:r>
            <w:r w:rsidRPr="00F47B97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</w:p>
          <w:p w:rsidR="00CC1230" w:rsidRPr="00F47B97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Агитбригада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«Быть</w:t>
            </w:r>
          </w:p>
          <w:p w:rsid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здоровым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 это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модно</w:t>
            </w:r>
            <w:r w:rsid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, актуально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!»</w:t>
            </w:r>
          </w:p>
          <w:p w:rsidR="00EE5EC4" w:rsidRDefault="00EE5EC4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E5EC4" w:rsidRPr="00CC1230" w:rsidRDefault="00EE5EC4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Разговор о правильном питании</w:t>
            </w:r>
          </w:p>
        </w:tc>
        <w:tc>
          <w:tcPr>
            <w:tcW w:w="1719" w:type="dxa"/>
          </w:tcPr>
          <w:p w:rsidR="00CC1230" w:rsidRPr="00F47B97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8" w:type="dxa"/>
          </w:tcPr>
          <w:p w:rsidR="00CC1230" w:rsidRPr="00F47B97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F47B97" w:rsidRDefault="00F47B97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25.10.25 г</w:t>
            </w:r>
          </w:p>
        </w:tc>
        <w:tc>
          <w:tcPr>
            <w:tcW w:w="2244" w:type="dxa"/>
          </w:tcPr>
          <w:p w:rsid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F47B97" w:rsidRPr="00F47B97" w:rsidRDefault="00F47B97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12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Мероприятия,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посвящённые</w:t>
            </w:r>
          </w:p>
          <w:p w:rsidR="00CC1230" w:rsidRPr="00CC1230" w:rsidRDefault="00CC1230" w:rsidP="00CC1230">
            <w:pPr>
              <w:ind w:right="3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международному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народного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единства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(4</w:t>
            </w:r>
            <w:proofErr w:type="gramEnd"/>
          </w:p>
          <w:p w:rsidR="00CC1230" w:rsidRPr="00604F84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604F84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F47B97" w:rsidP="00EE5EC4">
            <w:pPr>
              <w:spacing w:line="286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ind w:right="2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погибших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исполнении</w:t>
            </w:r>
          </w:p>
          <w:p w:rsidR="00CC1230" w:rsidRPr="00CC1230" w:rsidRDefault="00CC1230" w:rsidP="00CC1230">
            <w:pPr>
              <w:ind w:right="4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обязанностей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F47B97" w:rsidRDefault="00F47B97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6"/>
              </w:rPr>
              <w:t>08.11.2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F47B97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47B97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  <w:p w:rsidR="00CC1230" w:rsidRPr="00CC1230" w:rsidRDefault="00CC1230" w:rsidP="00CC1230">
            <w:pPr>
              <w:spacing w:line="300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300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041049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сотрудников органов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внутренних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ноября)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78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328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Кормушка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птиц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32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Акция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Нет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–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жертвам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ДТП»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244" w:type="dxa"/>
          </w:tcPr>
          <w:p w:rsidR="00CC1230" w:rsidRPr="00EE5EC4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  <w:r w:rsidR="00EE5EC4">
              <w:rPr>
                <w:rFonts w:ascii="Times New Roman" w:eastAsia="Times New Roman" w:hAnsi="Times New Roman" w:cs="Times New Roman"/>
                <w:sz w:val="26"/>
                <w:lang w:val="ru-RU"/>
              </w:rPr>
              <w:t>, руководитель отряда ЮИД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Default="00CC1230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</w:t>
            </w:r>
            <w:r w:rsid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(портретов)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плакатов,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сочинений,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 Дню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матери.</w:t>
            </w:r>
          </w:p>
          <w:p w:rsidR="00F47B97" w:rsidRDefault="00F47B97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Концертная программа, посвященная матерям.</w:t>
            </w:r>
          </w:p>
          <w:p w:rsidR="00F47B97" w:rsidRPr="00CC1230" w:rsidRDefault="00F47B97" w:rsidP="00CC1230">
            <w:pPr>
              <w:ind w:right="4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матерей участников СВО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F47B97" w:rsidRDefault="00F47B97" w:rsidP="00CC1230">
            <w:pPr>
              <w:ind w:right="1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28.11.25 г </w:t>
            </w:r>
          </w:p>
        </w:tc>
        <w:tc>
          <w:tcPr>
            <w:tcW w:w="2244" w:type="dxa"/>
          </w:tcPr>
          <w:p w:rsidR="00CC1230" w:rsidRPr="00F47B97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="00F47B97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педагог-организатор</w:t>
            </w:r>
          </w:p>
        </w:tc>
      </w:tr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Государственного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герба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</w:t>
            </w:r>
            <w:proofErr w:type="gram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Федерации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B42B75" w:rsidRDefault="00B42B7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30.11.2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неизвестного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солдата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B42B75" w:rsidRDefault="00B42B75" w:rsidP="00EE5EC4">
            <w:pPr>
              <w:spacing w:line="286" w:lineRule="exact"/>
              <w:ind w:right="3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04.12.2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B42B75" w:rsidTr="00BC4BCB">
        <w:trPr>
          <w:trHeight w:val="597"/>
        </w:trPr>
        <w:tc>
          <w:tcPr>
            <w:tcW w:w="2989" w:type="dxa"/>
          </w:tcPr>
          <w:p w:rsidR="00CC1230" w:rsidRPr="00B42B75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</w:t>
            </w:r>
            <w:r w:rsidRPr="00B42B75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B42B75" w:rsidRDefault="00B42B75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="00CC1230"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нвалидов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(декада инвалидов)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B42B75" w:rsidRDefault="00B42B75" w:rsidP="00EE5EC4">
            <w:pPr>
              <w:spacing w:line="286" w:lineRule="exact"/>
              <w:ind w:right="3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1.12.25 - 10.12.25 </w:t>
            </w:r>
          </w:p>
        </w:tc>
        <w:tc>
          <w:tcPr>
            <w:tcW w:w="2244" w:type="dxa"/>
          </w:tcPr>
          <w:p w:rsidR="00CC1230" w:rsidRPr="00B42B75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</w:p>
          <w:p w:rsidR="00CC1230" w:rsidRPr="00B42B75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</w:p>
        </w:tc>
      </w:tr>
      <w:tr w:rsidR="00CC1230" w:rsidRPr="00B42B75" w:rsidTr="00BC4BCB">
        <w:trPr>
          <w:trHeight w:val="720"/>
        </w:trPr>
        <w:tc>
          <w:tcPr>
            <w:tcW w:w="2989" w:type="dxa"/>
          </w:tcPr>
          <w:p w:rsidR="00CC1230" w:rsidRPr="00CC1230" w:rsidRDefault="00CC1230" w:rsidP="00CC1230">
            <w:pPr>
              <w:ind w:right="5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добровольца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(волонтера)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</w:p>
        </w:tc>
        <w:tc>
          <w:tcPr>
            <w:tcW w:w="1719" w:type="dxa"/>
          </w:tcPr>
          <w:p w:rsidR="00CC1230" w:rsidRPr="00B42B75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8" w:type="dxa"/>
          </w:tcPr>
          <w:p w:rsidR="00CC1230" w:rsidRPr="00B42B75" w:rsidRDefault="00B42B7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05.12.25</w:t>
            </w:r>
          </w:p>
        </w:tc>
        <w:tc>
          <w:tcPr>
            <w:tcW w:w="2244" w:type="dxa"/>
          </w:tcPr>
          <w:p w:rsidR="00CC1230" w:rsidRPr="00B42B75" w:rsidRDefault="00B42B75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Советник по ВР</w:t>
            </w:r>
          </w:p>
        </w:tc>
      </w:tr>
      <w:tr w:rsidR="00CC1230" w:rsidRPr="00CC1230" w:rsidTr="00BC4BCB">
        <w:trPr>
          <w:trHeight w:val="689"/>
        </w:trPr>
        <w:tc>
          <w:tcPr>
            <w:tcW w:w="2989" w:type="dxa"/>
          </w:tcPr>
          <w:p w:rsidR="00CC1230" w:rsidRPr="00B42B75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B42B75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героев</w:t>
            </w:r>
            <w:r w:rsidRPr="00B42B75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</w:tc>
        <w:tc>
          <w:tcPr>
            <w:tcW w:w="1719" w:type="dxa"/>
          </w:tcPr>
          <w:p w:rsidR="00CC1230" w:rsidRPr="00B42B75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8" w:type="dxa"/>
          </w:tcPr>
          <w:p w:rsidR="00CC1230" w:rsidRPr="00B42B75" w:rsidRDefault="00B42B75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09.12.25</w:t>
            </w:r>
          </w:p>
        </w:tc>
        <w:tc>
          <w:tcPr>
            <w:tcW w:w="2244" w:type="dxa"/>
          </w:tcPr>
          <w:p w:rsidR="00CC1230" w:rsidRDefault="00CC1230" w:rsidP="00CC1230">
            <w:pPr>
              <w:ind w:right="526"/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</w:pPr>
            <w:proofErr w:type="spellStart"/>
            <w:r w:rsidRPr="00B42B75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0F551D" w:rsidRPr="000F551D" w:rsidRDefault="000F551D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>Советник по ВР</w:t>
            </w:r>
          </w:p>
          <w:p w:rsidR="00CC1230" w:rsidRPr="00CC1230" w:rsidRDefault="00CC1230" w:rsidP="00CC1230">
            <w:pPr>
              <w:spacing w:line="300" w:lineRule="exact"/>
              <w:ind w:right="13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Конституции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РФ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4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0F551D" w:rsidRDefault="000F551D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12.12.2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0F551D" w:rsidRDefault="000F551D" w:rsidP="00CC1230">
            <w:pPr>
              <w:ind w:right="2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борьбы со СПИД ом</w:t>
            </w:r>
          </w:p>
          <w:p w:rsidR="00CC1230" w:rsidRPr="00CC1230" w:rsidRDefault="00CC1230" w:rsidP="000F551D">
            <w:pPr>
              <w:ind w:right="2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8-9</w:t>
            </w:r>
          </w:p>
        </w:tc>
        <w:tc>
          <w:tcPr>
            <w:tcW w:w="2578" w:type="dxa"/>
          </w:tcPr>
          <w:p w:rsidR="00CC1230" w:rsidRPr="00EE5EC4" w:rsidRDefault="000F551D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01.12.25</w:t>
            </w:r>
          </w:p>
        </w:tc>
        <w:tc>
          <w:tcPr>
            <w:tcW w:w="2244" w:type="dxa"/>
          </w:tcPr>
          <w:p w:rsidR="00CC1230" w:rsidRPr="00CC1230" w:rsidRDefault="000F551D" w:rsidP="00EE5EC4">
            <w:pPr>
              <w:ind w:right="1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</w:p>
        </w:tc>
      </w:tr>
      <w:tr w:rsidR="00CC1230" w:rsidRPr="00CC1230" w:rsidTr="00BC4BCB">
        <w:trPr>
          <w:trHeight w:val="1791"/>
        </w:trPr>
        <w:tc>
          <w:tcPr>
            <w:tcW w:w="2989" w:type="dxa"/>
          </w:tcPr>
          <w:p w:rsidR="00CC1230" w:rsidRPr="00CC1230" w:rsidRDefault="00CC1230" w:rsidP="00CC1230">
            <w:pPr>
              <w:ind w:right="3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 год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украшение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кабинетов,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окон,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поделок,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новогодние</w:t>
            </w:r>
            <w:proofErr w:type="gramEnd"/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представления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5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0F551D" w:rsidRDefault="000F551D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24.12.25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proofErr w:type="spellEnd"/>
          </w:p>
          <w:p w:rsidR="00CC1230" w:rsidRPr="00CC1230" w:rsidRDefault="00CC1230" w:rsidP="00CC1230">
            <w:pPr>
              <w:ind w:right="3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CC1230" w:rsidTr="00BC4BCB">
        <w:trPr>
          <w:trHeight w:val="897"/>
        </w:trPr>
        <w:tc>
          <w:tcPr>
            <w:tcW w:w="2989" w:type="dxa"/>
          </w:tcPr>
          <w:p w:rsidR="00CC1230" w:rsidRPr="00CC1230" w:rsidRDefault="00EE5EC4" w:rsidP="00CC1230">
            <w:pPr>
              <w:ind w:right="8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День здоровья  «Зимние забавы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CC1230" w:rsidRPr="000F551D" w:rsidRDefault="000F551D" w:rsidP="00CC1230">
            <w:pPr>
              <w:spacing w:line="300" w:lineRule="exact"/>
              <w:ind w:right="8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руководителли</w:t>
            </w:r>
            <w:proofErr w:type="spellEnd"/>
          </w:p>
        </w:tc>
      </w:tr>
      <w:tr w:rsidR="00CC1230" w:rsidRPr="00CC1230" w:rsidTr="00BC4BCB">
        <w:trPr>
          <w:trHeight w:val="1065"/>
        </w:trPr>
        <w:tc>
          <w:tcPr>
            <w:tcW w:w="2989" w:type="dxa"/>
          </w:tcPr>
          <w:p w:rsidR="00CC1230" w:rsidRPr="00EE5EC4" w:rsidRDefault="000F551D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«Снежный десант»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244" w:type="dxa"/>
          </w:tcPr>
          <w:p w:rsidR="00CC1230" w:rsidRPr="000F551D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="000F551D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педагог-организатор</w:t>
            </w:r>
          </w:p>
        </w:tc>
      </w:tr>
      <w:tr w:rsidR="00CC1230" w:rsidRPr="00041049" w:rsidTr="00BC4BCB">
        <w:trPr>
          <w:trHeight w:val="8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</w:p>
          <w:p w:rsidR="00CC1230" w:rsidRPr="00CC1230" w:rsidRDefault="00CC1230" w:rsidP="00CC1230">
            <w:pPr>
              <w:spacing w:line="298" w:lineRule="exact"/>
              <w:ind w:right="119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чтецов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«Живая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классика»</w:t>
            </w:r>
            <w:r w:rsid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, «Научитесь любить…»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  <w:proofErr w:type="spellEnd"/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</w:p>
          <w:p w:rsidR="00CC1230" w:rsidRPr="00CC1230" w:rsidRDefault="00CC1230" w:rsidP="00CC1230">
            <w:pPr>
              <w:spacing w:line="298" w:lineRule="exact"/>
              <w:ind w:right="8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литературы</w:t>
            </w:r>
          </w:p>
        </w:tc>
      </w:tr>
      <w:tr w:rsidR="000F551D" w:rsidRPr="00A20385" w:rsidTr="00BC4BCB">
        <w:trPr>
          <w:trHeight w:val="897"/>
        </w:trPr>
        <w:tc>
          <w:tcPr>
            <w:tcW w:w="2989" w:type="dxa"/>
          </w:tcPr>
          <w:p w:rsidR="000F551D" w:rsidRPr="00CC1230" w:rsidRDefault="000F551D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полного снятия блокады Ленинграда</w:t>
            </w:r>
          </w:p>
        </w:tc>
        <w:tc>
          <w:tcPr>
            <w:tcW w:w="1719" w:type="dxa"/>
          </w:tcPr>
          <w:p w:rsidR="000F551D" w:rsidRPr="000F551D" w:rsidRDefault="000F551D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8" w:type="dxa"/>
          </w:tcPr>
          <w:p w:rsidR="000F551D" w:rsidRPr="000F551D" w:rsidRDefault="000F551D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27.01.26</w:t>
            </w:r>
          </w:p>
        </w:tc>
        <w:tc>
          <w:tcPr>
            <w:tcW w:w="2244" w:type="dxa"/>
          </w:tcPr>
          <w:p w:rsidR="000F551D" w:rsidRPr="00CC1230" w:rsidRDefault="000F551D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C1230" w:rsidRPr="00CC1230" w:rsidTr="00BC4BCB">
        <w:trPr>
          <w:trHeight w:val="1792"/>
        </w:trPr>
        <w:tc>
          <w:tcPr>
            <w:tcW w:w="2989" w:type="dxa"/>
          </w:tcPr>
          <w:p w:rsidR="00CC1230" w:rsidRPr="00CC1230" w:rsidRDefault="00CC1230" w:rsidP="00CC1230">
            <w:pPr>
              <w:spacing w:line="285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разгрома</w:t>
            </w:r>
          </w:p>
          <w:p w:rsidR="00CC1230" w:rsidRPr="00CC1230" w:rsidRDefault="00CC1230" w:rsidP="00CC1230">
            <w:pPr>
              <w:ind w:right="47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советскими войсками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немецко-фашистских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войск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CC1230" w:rsidRPr="00CC1230" w:rsidRDefault="00CC1230" w:rsidP="00CC1230">
            <w:pPr>
              <w:spacing w:line="300" w:lineRule="exact"/>
              <w:ind w:right="37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Сталинградской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битве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0F551D" w:rsidRDefault="000F551D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02.02.2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</w:p>
          <w:p w:rsidR="00CC1230" w:rsidRDefault="00CC1230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 долг за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пределами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Отечества</w:t>
            </w:r>
          </w:p>
          <w:p w:rsidR="000F551D" w:rsidRDefault="000F551D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F551D" w:rsidRPr="00CC1230" w:rsidRDefault="000F551D" w:rsidP="00CC1230">
            <w:pPr>
              <w:spacing w:line="298" w:lineRule="exact"/>
              <w:ind w:right="48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120 лет со дня рождения героя-поэта Мусы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Джалиля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0F551D" w:rsidRDefault="000F551D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15.02.2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0F551D">
        <w:trPr>
          <w:trHeight w:val="1425"/>
        </w:trPr>
        <w:tc>
          <w:tcPr>
            <w:tcW w:w="2989" w:type="dxa"/>
          </w:tcPr>
          <w:p w:rsidR="000F551D" w:rsidRDefault="00CC1230" w:rsidP="000F551D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гражданского 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патриотического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</w:t>
            </w:r>
          </w:p>
          <w:p w:rsidR="00791B20" w:rsidRDefault="00791B20" w:rsidP="000F551D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791B20" w:rsidRDefault="00791B20" w:rsidP="000F551D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«А ну-ка, мальчики!»</w:t>
            </w:r>
          </w:p>
          <w:p w:rsidR="00791B20" w:rsidRPr="00791B20" w:rsidRDefault="00791B20" w:rsidP="000F551D">
            <w:pPr>
              <w:ind w:right="13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Игра «Зарница»</w:t>
            </w:r>
          </w:p>
          <w:p w:rsidR="00CC1230" w:rsidRPr="00791B20" w:rsidRDefault="00CC1230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23.02.26 – 02.03.26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35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, ЗДВР</w:t>
            </w:r>
          </w:p>
          <w:p w:rsidR="00CC1230" w:rsidRPr="00CC1230" w:rsidRDefault="00CC1230" w:rsidP="00CC1230">
            <w:pPr>
              <w:ind w:right="289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2095"/>
        </w:trPr>
        <w:tc>
          <w:tcPr>
            <w:tcW w:w="2989" w:type="dxa"/>
          </w:tcPr>
          <w:p w:rsidR="00CC1230" w:rsidRPr="00CC1230" w:rsidRDefault="00CC1230" w:rsidP="00CC1230">
            <w:pPr>
              <w:spacing w:line="242" w:lineRule="auto"/>
              <w:ind w:right="81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 Марта в школе: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</w:t>
            </w:r>
          </w:p>
          <w:p w:rsidR="00CC1230" w:rsidRPr="00CC1230" w:rsidRDefault="00CC1230" w:rsidP="00CC1230">
            <w:pPr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поздравление учителе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й-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женщин, мам, бабушек,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девочек,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праздничный</w:t>
            </w:r>
          </w:p>
          <w:p w:rsidR="00CC1230" w:rsidRPr="000F551D" w:rsidRDefault="000F551D" w:rsidP="00CC1230">
            <w:pPr>
              <w:spacing w:line="300" w:lineRule="exact"/>
              <w:ind w:right="74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F551D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онкурс «А ну-ка, девочки!»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0F551D" w:rsidRDefault="00791B20" w:rsidP="000F551D">
            <w:pPr>
              <w:spacing w:line="286" w:lineRule="exact"/>
              <w:ind w:right="16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06.03.26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ЗДВР, 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719"/>
        <w:gridCol w:w="2578"/>
        <w:gridCol w:w="2244"/>
      </w:tblGrid>
      <w:tr w:rsidR="00CC1230" w:rsidRPr="00CC1230" w:rsidTr="00BC4BCB">
        <w:trPr>
          <w:trHeight w:val="1197"/>
        </w:trPr>
        <w:tc>
          <w:tcPr>
            <w:tcW w:w="2989" w:type="dxa"/>
          </w:tcPr>
          <w:p w:rsidR="00CC1230" w:rsidRPr="00CC1230" w:rsidRDefault="00CC1230" w:rsidP="00CC1230">
            <w:pPr>
              <w:ind w:right="12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месячника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нравственного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«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Весенняя</w:t>
            </w:r>
            <w:proofErr w:type="gram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добра»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8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  <w:proofErr w:type="spellEnd"/>
          </w:p>
        </w:tc>
        <w:tc>
          <w:tcPr>
            <w:tcW w:w="2244" w:type="dxa"/>
          </w:tcPr>
          <w:p w:rsidR="00CC1230" w:rsidRPr="00791B20" w:rsidRDefault="00791B20" w:rsidP="00CC1230">
            <w:pPr>
              <w:ind w:right="2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Советник по ВР</w:t>
            </w:r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воссоединения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Крыма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Россией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18.03.2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A20385" w:rsidTr="00BC4BCB">
        <w:trPr>
          <w:trHeight w:val="1494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театра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27.03.2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Default="00CC1230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театра</w:t>
            </w:r>
          </w:p>
          <w:p w:rsidR="00791B20" w:rsidRPr="00CC1230" w:rsidRDefault="00791B20" w:rsidP="00CC1230">
            <w:pPr>
              <w:ind w:right="14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C1230" w:rsidRPr="00CC1230" w:rsidRDefault="00EE5EC4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ind w:right="1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«12 апрел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 xml:space="preserve"> 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космонавтики»,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поделок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12.04.2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791B20" w:rsidP="00CC1230">
            <w:pPr>
              <w:ind w:right="52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Учитель физики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C1230" w:rsidRPr="00CC1230" w:rsidTr="00BC4BCB">
        <w:trPr>
          <w:trHeight w:val="1794"/>
        </w:trPr>
        <w:tc>
          <w:tcPr>
            <w:tcW w:w="2989" w:type="dxa"/>
          </w:tcPr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геноциде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советского народа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нацистами и их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пособниками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 годы</w:t>
            </w:r>
          </w:p>
          <w:p w:rsidR="00CC1230" w:rsidRPr="00CC1230" w:rsidRDefault="00CC1230" w:rsidP="00CC1230">
            <w:pPr>
              <w:spacing w:line="298" w:lineRule="exact"/>
              <w:ind w:right="15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Великой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Отечественной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color w:val="1C1C1C"/>
                <w:spacing w:val="-6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</w:rPr>
              <w:t>войны</w:t>
            </w:r>
            <w:proofErr w:type="spellEnd"/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19.04.2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52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9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Праздник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весны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труда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30.04.2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6, </w:t>
            </w:r>
            <w:r>
              <w:rPr>
                <w:rFonts w:ascii="Times New Roman" w:eastAsia="Times New Roman" w:hAnsi="Times New Roman" w:cs="Times New Roman"/>
                <w:sz w:val="26"/>
              </w:rPr>
              <w:t>02.05.2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</w:p>
          <w:p w:rsidR="00791B2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392"/>
        </w:trPr>
        <w:tc>
          <w:tcPr>
            <w:tcW w:w="2989" w:type="dxa"/>
          </w:tcPr>
          <w:p w:rsidR="00CC1230" w:rsidRPr="00CC1230" w:rsidRDefault="00CC1230" w:rsidP="00CC1230">
            <w:pPr>
              <w:ind w:right="82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Торжественное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мероприятие,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посвященное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Дню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Победы,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акция</w:t>
            </w:r>
          </w:p>
          <w:p w:rsidR="00CC1230" w:rsidRPr="00CC1230" w:rsidRDefault="00CC1230" w:rsidP="00791B20">
            <w:pPr>
              <w:ind w:right="2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«Георгиевская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1"/>
                <w:sz w:val="26"/>
                <w:lang w:val="ru-RU"/>
              </w:rPr>
              <w:t xml:space="preserve"> </w:t>
            </w:r>
            <w:r w:rsidR="00791B2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ленточка»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CC1230" w:rsidRDefault="00CC123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44" w:type="dxa"/>
          </w:tcPr>
          <w:p w:rsidR="00CC1230" w:rsidRDefault="00CC1230" w:rsidP="00CC1230">
            <w:pPr>
              <w:ind w:right="294"/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791B20" w:rsidRPr="00791B20" w:rsidRDefault="00791B20" w:rsidP="00CC1230">
            <w:pPr>
              <w:ind w:right="2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>Педагог-организатор</w:t>
            </w:r>
          </w:p>
        </w:tc>
      </w:tr>
      <w:tr w:rsidR="00CC1230" w:rsidRPr="00CC1230" w:rsidTr="00BC4BCB">
        <w:trPr>
          <w:trHeight w:val="1194"/>
        </w:trPr>
        <w:tc>
          <w:tcPr>
            <w:tcW w:w="2989" w:type="dxa"/>
          </w:tcPr>
          <w:p w:rsidR="00CC1230" w:rsidRPr="00791B20" w:rsidRDefault="00CC1230" w:rsidP="00791B20">
            <w:pPr>
              <w:ind w:right="21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детских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общественных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России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</w:p>
        </w:tc>
        <w:tc>
          <w:tcPr>
            <w:tcW w:w="1719" w:type="dxa"/>
          </w:tcPr>
          <w:p w:rsidR="00CC1230" w:rsidRPr="00CC1230" w:rsidRDefault="00CC1230" w:rsidP="00CC1230">
            <w:pPr>
              <w:spacing w:line="286" w:lineRule="exact"/>
              <w:ind w:right="41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6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9.05.26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spacing w:before="1"/>
              <w:ind w:right="15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495"/>
        </w:trPr>
        <w:tc>
          <w:tcPr>
            <w:tcW w:w="2989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Торжественная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линейка</w:t>
            </w:r>
            <w:proofErr w:type="spellEnd"/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Последний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звонок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719" w:type="dxa"/>
          </w:tcPr>
          <w:p w:rsidR="00CC1230" w:rsidRPr="00CC1230" w:rsidRDefault="0010085E" w:rsidP="00CC1230">
            <w:pPr>
              <w:spacing w:line="28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 xml:space="preserve">5- </w:t>
            </w:r>
            <w:r w:rsidR="00CC1230"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2578" w:type="dxa"/>
          </w:tcPr>
          <w:p w:rsidR="00CC1230" w:rsidRPr="00791B20" w:rsidRDefault="00791B20" w:rsidP="00CC1230">
            <w:pPr>
              <w:spacing w:line="288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23.05.26</w:t>
            </w:r>
          </w:p>
        </w:tc>
        <w:tc>
          <w:tcPr>
            <w:tcW w:w="2244" w:type="dxa"/>
          </w:tcPr>
          <w:p w:rsidR="00CC1230" w:rsidRPr="00CC1230" w:rsidRDefault="00CC1230" w:rsidP="00CC1230">
            <w:pPr>
              <w:ind w:right="21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администрация</w:t>
            </w:r>
            <w:proofErr w:type="spell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1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4"/>
        <w:gridCol w:w="1724"/>
        <w:gridCol w:w="2579"/>
        <w:gridCol w:w="2245"/>
      </w:tblGrid>
      <w:tr w:rsidR="00CC1230" w:rsidRPr="00CC1230" w:rsidTr="00BC4BCB">
        <w:trPr>
          <w:trHeight w:val="2692"/>
        </w:trPr>
        <w:tc>
          <w:tcPr>
            <w:tcW w:w="2984" w:type="dxa"/>
          </w:tcPr>
          <w:p w:rsidR="00CC1230" w:rsidRPr="00CC1230" w:rsidRDefault="00CC1230" w:rsidP="00CC1230">
            <w:pPr>
              <w:ind w:right="47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1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  <w:p w:rsidR="00CC1230" w:rsidRPr="00CC1230" w:rsidRDefault="00CC1230" w:rsidP="00CC1230">
            <w:pPr>
              <w:ind w:right="33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</w:p>
          <w:p w:rsidR="00791B2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12 июня: День России</w:t>
            </w:r>
          </w:p>
          <w:p w:rsidR="00CC1230" w:rsidRPr="00CC1230" w:rsidRDefault="00CC1230" w:rsidP="00CC1230">
            <w:pPr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 июня: День памяти и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скорби</w:t>
            </w:r>
          </w:p>
          <w:p w:rsidR="00CC1230" w:rsidRPr="00791B20" w:rsidRDefault="00CC1230" w:rsidP="00CC1230">
            <w:pPr>
              <w:spacing w:line="298" w:lineRule="exact"/>
              <w:ind w:right="126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791B2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июня:</w:t>
            </w:r>
            <w:r w:rsidRPr="00791B2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791B2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молодежи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8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Default="00791B20" w:rsidP="00CC1230">
            <w:pPr>
              <w:spacing w:line="288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31.05.26</w:t>
            </w:r>
          </w:p>
          <w:p w:rsidR="00791B20" w:rsidRDefault="00791B20" w:rsidP="00CC1230">
            <w:pPr>
              <w:spacing w:line="288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791B20" w:rsidRDefault="00791B20" w:rsidP="00CC1230">
            <w:pPr>
              <w:spacing w:line="288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791B20" w:rsidRPr="00791B20" w:rsidRDefault="00791B20" w:rsidP="00CC1230">
            <w:pPr>
              <w:spacing w:line="288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июнь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июля: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семьи,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любви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верности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июль</w:t>
            </w:r>
            <w:proofErr w:type="spellEnd"/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093"/>
        </w:trPr>
        <w:tc>
          <w:tcPr>
            <w:tcW w:w="2984" w:type="dxa"/>
          </w:tcPr>
          <w:p w:rsidR="00791B20" w:rsidRDefault="00791B20" w:rsidP="00CC1230">
            <w:pPr>
              <w:ind w:right="192"/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4 августа -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физкультурника;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</w:p>
          <w:p w:rsidR="00CC1230" w:rsidRPr="00CC1230" w:rsidRDefault="00CC1230" w:rsidP="00CC1230">
            <w:pPr>
              <w:ind w:right="1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22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августа -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Государственного флага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Российской Федерации;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27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август</w:t>
            </w:r>
            <w:proofErr w:type="gramStart"/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а-</w:t>
            </w:r>
            <w:proofErr w:type="gramEnd"/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spacing w:line="291" w:lineRule="exact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кино</w:t>
            </w:r>
            <w:proofErr w:type="spellEnd"/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август</w:t>
            </w:r>
            <w:proofErr w:type="spellEnd"/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42" w:lineRule="auto"/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7"/>
        </w:trPr>
        <w:tc>
          <w:tcPr>
            <w:tcW w:w="2984" w:type="dxa"/>
          </w:tcPr>
          <w:p w:rsidR="00CA39B0" w:rsidRDefault="00CA39B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A39B0" w:rsidRPr="00CA39B0" w:rsidRDefault="00CA39B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 на пришкольном участке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791B20" w:rsidRDefault="00CC1230" w:rsidP="00CC1230">
            <w:pPr>
              <w:spacing w:line="286" w:lineRule="exact"/>
              <w:ind w:right="17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="00791B2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="00791B2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791B20">
              <w:rPr>
                <w:rFonts w:ascii="Times New Roman" w:eastAsia="Times New Roman" w:hAnsi="Times New Roman" w:cs="Times New Roman"/>
                <w:sz w:val="26"/>
                <w:lang w:val="ru-RU"/>
              </w:rPr>
              <w:t>лета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98" w:lineRule="exact"/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физической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культуры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9532" w:type="dxa"/>
            <w:gridSpan w:val="4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A39B0" w:rsidP="00CC1230">
            <w:pPr>
              <w:ind w:right="322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Внеурочная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деятельность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Название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курса</w:t>
            </w:r>
            <w:proofErr w:type="spellEnd"/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93" w:lineRule="exact"/>
              <w:ind w:right="38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92" w:lineRule="exact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Количество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5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  <w:p w:rsidR="00CC1230" w:rsidRPr="00CC1230" w:rsidRDefault="00CC1230" w:rsidP="00CC1230">
            <w:pPr>
              <w:spacing w:line="285" w:lineRule="exact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неделю</w:t>
            </w:r>
            <w:proofErr w:type="spellEnd"/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9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before="13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Разговоры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важном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Функциональная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before="1" w:line="291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руководители</w:t>
            </w:r>
          </w:p>
        </w:tc>
      </w:tr>
      <w:tr w:rsidR="00CC1230" w:rsidRPr="00CC1230" w:rsidTr="00BC4BCB">
        <w:trPr>
          <w:trHeight w:val="597"/>
        </w:trPr>
        <w:tc>
          <w:tcPr>
            <w:tcW w:w="2984" w:type="dxa"/>
          </w:tcPr>
          <w:p w:rsidR="00CC1230" w:rsidRPr="00CC1230" w:rsidRDefault="00CC1230" w:rsidP="00CC123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C123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4"/>
              </w:rPr>
              <w:t>горизонты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6-9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C1230" w:rsidP="00CC1230">
            <w:pPr>
              <w:spacing w:line="285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28"/>
        </w:trPr>
        <w:tc>
          <w:tcPr>
            <w:tcW w:w="2984" w:type="dxa"/>
          </w:tcPr>
          <w:p w:rsidR="00CC1230" w:rsidRPr="00CC123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точной мысли</w:t>
            </w:r>
            <w:r w:rsidR="00CC1230" w:rsidRPr="00CC12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4" w:type="dxa"/>
          </w:tcPr>
          <w:p w:rsidR="00CC123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8-9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Козлова О.А.</w:t>
            </w:r>
          </w:p>
        </w:tc>
      </w:tr>
      <w:tr w:rsidR="00CC1230" w:rsidRPr="00CC1230" w:rsidTr="00BC4BCB">
        <w:trPr>
          <w:trHeight w:val="551"/>
        </w:trPr>
        <w:tc>
          <w:tcPr>
            <w:tcW w:w="2984" w:type="dxa"/>
          </w:tcPr>
          <w:p w:rsidR="00CC1230" w:rsidRPr="00CC1230" w:rsidRDefault="00CC123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4"/>
                <w:lang w:val="ru-RU"/>
              </w:rPr>
              <w:t>«С</w:t>
            </w:r>
            <w:r w:rsidR="00CA3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портивные игры»</w:t>
            </w:r>
          </w:p>
          <w:p w:rsidR="00CC1230" w:rsidRPr="00CC1230" w:rsidRDefault="00CC123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6-9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</w:p>
        </w:tc>
      </w:tr>
      <w:tr w:rsidR="00CC1230" w:rsidRPr="00CC1230" w:rsidTr="00BC4BCB">
        <w:trPr>
          <w:trHeight w:val="551"/>
        </w:trPr>
        <w:tc>
          <w:tcPr>
            <w:tcW w:w="2984" w:type="dxa"/>
          </w:tcPr>
          <w:p w:rsidR="00CC1230" w:rsidRPr="00CC123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Общественно-полезный труд</w:t>
            </w:r>
            <w:r w:rsidR="00CC1230" w:rsidRPr="00CC123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724" w:type="dxa"/>
          </w:tcPr>
          <w:p w:rsidR="00CC1230" w:rsidRPr="00CC1230" w:rsidRDefault="00CC123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9" w:type="dxa"/>
          </w:tcPr>
          <w:p w:rsidR="00CC1230" w:rsidRPr="00CC1230" w:rsidRDefault="00CC123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2245" w:type="dxa"/>
          </w:tcPr>
          <w:p w:rsidR="00CC1230" w:rsidRPr="00CC123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Учимся работать с текстом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Ахмадуллина Э.Ш.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Юнармия</w:t>
            </w:r>
            <w:proofErr w:type="spellEnd"/>
          </w:p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Движение Первых</w:t>
            </w:r>
          </w:p>
        </w:tc>
        <w:tc>
          <w:tcPr>
            <w:tcW w:w="1724" w:type="dxa"/>
          </w:tcPr>
          <w:p w:rsidR="0032010F" w:rsidRDefault="0032010F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7 </w:t>
            </w:r>
          </w:p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6</w:t>
            </w:r>
            <w:r w:rsidR="0032010F">
              <w:rPr>
                <w:rFonts w:ascii="Times New Roman" w:eastAsia="Times New Roman" w:hAnsi="Times New Roman" w:cs="Times New Roman"/>
                <w:sz w:val="26"/>
                <w:lang w:val="ru-RU"/>
              </w:rPr>
              <w:t>,8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0,5/1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Гарипова Г.Г.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Социальные проекты, подготовка к школьным и муниципальным конкурсам, соревнованиям, олимпиадам и др.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1</w:t>
            </w:r>
          </w:p>
        </w:tc>
        <w:tc>
          <w:tcPr>
            <w:tcW w:w="2245" w:type="dxa"/>
          </w:tcPr>
          <w:p w:rsidR="00CA39B0" w:rsidRDefault="00CA39B0" w:rsidP="00CA39B0">
            <w:pPr>
              <w:spacing w:line="286" w:lineRule="exact"/>
              <w:ind w:right="1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 руководитель</w:t>
            </w:r>
          </w:p>
        </w:tc>
      </w:tr>
      <w:tr w:rsidR="00CA39B0" w:rsidRPr="00CC1230" w:rsidTr="00BC4BCB">
        <w:trPr>
          <w:trHeight w:val="551"/>
        </w:trPr>
        <w:tc>
          <w:tcPr>
            <w:tcW w:w="2984" w:type="dxa"/>
          </w:tcPr>
          <w:p w:rsidR="00CA39B0" w:rsidRPr="00CA39B0" w:rsidRDefault="00CA39B0" w:rsidP="00CC123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Нравственное воспитание</w:t>
            </w:r>
          </w:p>
        </w:tc>
        <w:tc>
          <w:tcPr>
            <w:tcW w:w="1724" w:type="dxa"/>
          </w:tcPr>
          <w:p w:rsidR="00CA39B0" w:rsidRPr="00CA39B0" w:rsidRDefault="00CA39B0" w:rsidP="00CC1230">
            <w:pPr>
              <w:spacing w:line="286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5-9</w:t>
            </w:r>
          </w:p>
        </w:tc>
        <w:tc>
          <w:tcPr>
            <w:tcW w:w="2579" w:type="dxa"/>
          </w:tcPr>
          <w:p w:rsidR="00CA39B0" w:rsidRPr="00CA39B0" w:rsidRDefault="00CA39B0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0,5</w:t>
            </w:r>
          </w:p>
        </w:tc>
        <w:tc>
          <w:tcPr>
            <w:tcW w:w="2245" w:type="dxa"/>
          </w:tcPr>
          <w:p w:rsidR="00CA39B0" w:rsidRDefault="00CA39B0" w:rsidP="00CC1230">
            <w:pPr>
              <w:spacing w:line="286" w:lineRule="exact"/>
              <w:ind w:right="18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 руководитель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86" w:lineRule="exact"/>
        <w:jc w:val="center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70"/>
        <w:gridCol w:w="26"/>
        <w:gridCol w:w="2534"/>
        <w:gridCol w:w="11"/>
        <w:gridCol w:w="17"/>
        <w:gridCol w:w="2123"/>
        <w:gridCol w:w="82"/>
        <w:gridCol w:w="6"/>
      </w:tblGrid>
      <w:tr w:rsidR="00CC1230" w:rsidRPr="00CC1230" w:rsidTr="00BC4BCB">
        <w:trPr>
          <w:trHeight w:val="897"/>
        </w:trPr>
        <w:tc>
          <w:tcPr>
            <w:tcW w:w="9534" w:type="dxa"/>
            <w:gridSpan w:val="9"/>
          </w:tcPr>
          <w:p w:rsidR="00CC1230" w:rsidRPr="00CA39B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A39B0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Самоуправление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3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894"/>
        </w:trPr>
        <w:tc>
          <w:tcPr>
            <w:tcW w:w="3565" w:type="dxa"/>
          </w:tcPr>
          <w:p w:rsidR="00CC1230" w:rsidRPr="00CC1230" w:rsidRDefault="00CC1230" w:rsidP="00CC1230">
            <w:pPr>
              <w:ind w:right="55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лидеров,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активов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классов,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распределение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обязанностей.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794"/>
        </w:trPr>
        <w:tc>
          <w:tcPr>
            <w:tcW w:w="3565" w:type="dxa"/>
          </w:tcPr>
          <w:p w:rsidR="00CC1230" w:rsidRPr="00CC1230" w:rsidRDefault="00CC1230" w:rsidP="00CC1230">
            <w:pPr>
              <w:ind w:right="4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Конференция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учащихся: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выдвижение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кандидатур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</w:t>
            </w:r>
          </w:p>
          <w:p w:rsidR="00CC1230" w:rsidRPr="00CC1230" w:rsidRDefault="00CC1230" w:rsidP="00CC1230">
            <w:pPr>
              <w:spacing w:line="300" w:lineRule="exact"/>
              <w:ind w:right="9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 школы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обсуждение вопросов,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голосование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 т.п.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8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8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ind w:right="2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595"/>
        </w:trPr>
        <w:tc>
          <w:tcPr>
            <w:tcW w:w="3565" w:type="dxa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обязанностями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4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4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spacing w:line="284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92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Отчет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классом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проведенной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работе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8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71" w:type="dxa"/>
            <w:gridSpan w:val="3"/>
          </w:tcPr>
          <w:p w:rsidR="00CC1230" w:rsidRPr="00CC1230" w:rsidRDefault="00CC1230" w:rsidP="00CC1230">
            <w:pPr>
              <w:spacing w:line="288" w:lineRule="exact"/>
              <w:ind w:right="2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28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старосты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A39B0" w:rsidP="00CC1230">
            <w:pPr>
              <w:spacing w:before="1"/>
              <w:ind w:right="110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2092"/>
        </w:trPr>
        <w:tc>
          <w:tcPr>
            <w:tcW w:w="3565" w:type="dxa"/>
          </w:tcPr>
          <w:p w:rsidR="00CC1230" w:rsidRPr="00CC1230" w:rsidRDefault="00CC1230" w:rsidP="00CC1230">
            <w:pPr>
              <w:ind w:right="90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 в рамках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профориентационного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декадника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(встречи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ind w:right="28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представителями различных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профессий, мастер-классы 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т.д.)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7-9</w:t>
            </w:r>
          </w:p>
        </w:tc>
        <w:tc>
          <w:tcPr>
            <w:tcW w:w="2562" w:type="dxa"/>
            <w:gridSpan w:val="3"/>
          </w:tcPr>
          <w:p w:rsidR="00CC1230" w:rsidRPr="0032010F" w:rsidRDefault="0032010F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Февраль-март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599"/>
        </w:trPr>
        <w:tc>
          <w:tcPr>
            <w:tcW w:w="3565" w:type="dxa"/>
          </w:tcPr>
          <w:p w:rsidR="00CC1230" w:rsidRPr="00CA39B0" w:rsidRDefault="00CC1230" w:rsidP="00CA39B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Посещение</w:t>
            </w:r>
            <w:r w:rsidRPr="00CA39B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="00CA39B0" w:rsidRP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предприятий</w:t>
            </w:r>
            <w:r w:rsidR="00CA39B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 территории поселения (ОП «Шуман», ООО «Березка», отделение связи, Исполнительный комитет СП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, ФАП</w:t>
            </w:r>
            <w:r w:rsidR="0032010F">
              <w:rPr>
                <w:rFonts w:ascii="Times New Roman" w:eastAsia="Times New Roman" w:hAnsi="Times New Roman" w:cs="Times New Roman"/>
                <w:sz w:val="26"/>
                <w:lang w:val="ru-RU"/>
              </w:rPr>
              <w:t>, СДК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)</w:t>
            </w:r>
          </w:p>
        </w:tc>
        <w:tc>
          <w:tcPr>
            <w:tcW w:w="1196" w:type="dxa"/>
            <w:gridSpan w:val="2"/>
          </w:tcPr>
          <w:p w:rsidR="00CC1230" w:rsidRPr="00EC5049" w:rsidRDefault="00EC5049" w:rsidP="00CC1230">
            <w:pPr>
              <w:spacing w:line="286" w:lineRule="exact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6"/>
                <w:lang w:val="ru-RU"/>
              </w:rPr>
              <w:t>6-9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Викторина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6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профессиях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7-8</w:t>
            </w:r>
          </w:p>
        </w:tc>
        <w:tc>
          <w:tcPr>
            <w:tcW w:w="2562" w:type="dxa"/>
            <w:gridSpan w:val="3"/>
          </w:tcPr>
          <w:p w:rsidR="00CC1230" w:rsidRPr="0032010F" w:rsidRDefault="0032010F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март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5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44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Онлайн-уроки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финансовой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грамотности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EC5049" w:rsidRDefault="00EC5049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7-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562" w:type="dxa"/>
            <w:gridSpan w:val="3"/>
          </w:tcPr>
          <w:p w:rsidR="00CC1230" w:rsidRPr="0032010F" w:rsidRDefault="0032010F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арт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5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обществознания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ind w:right="1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EC5049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C1230" w:rsidRPr="00CC1230" w:rsidRDefault="0032010F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Детские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общественные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объединения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8"/>
              </w:rPr>
            </w:pPr>
          </w:p>
          <w:p w:rsidR="00CC1230" w:rsidRPr="00CC1230" w:rsidRDefault="00CC1230" w:rsidP="00CC1230">
            <w:pPr>
              <w:spacing w:before="7"/>
              <w:rPr>
                <w:rFonts w:ascii="Microsoft Sans Serif" w:eastAsia="Times New Roman" w:hAnsi="Times New Roman" w:cs="Times New Roman"/>
                <w:sz w:val="23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C1230" w:rsidRPr="00CC1230" w:rsidRDefault="00CC1230" w:rsidP="00CC1230">
            <w:pPr>
              <w:spacing w:line="300" w:lineRule="atLeast"/>
              <w:ind w:right="28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1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субботниках</w:t>
            </w:r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«Чистый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двор»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Почта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Валентина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32010F" w:rsidRDefault="0032010F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14.02.2026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2101"/>
        </w:trPr>
        <w:tc>
          <w:tcPr>
            <w:tcW w:w="3565" w:type="dxa"/>
          </w:tcPr>
          <w:p w:rsidR="00CC1230" w:rsidRPr="00CC1230" w:rsidRDefault="00CC1230" w:rsidP="00CC1230">
            <w:pPr>
              <w:ind w:right="2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Весенняя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Добра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(ряд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мероприятий,</w:t>
            </w:r>
            <w:proofErr w:type="gramEnd"/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осуществляемых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каждым</w:t>
            </w:r>
            <w:proofErr w:type="spellEnd"/>
          </w:p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классом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32010F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  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32010F" w:rsidP="00CC1230">
            <w:pPr>
              <w:spacing w:before="1"/>
              <w:ind w:right="110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Организация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предметно-пространственной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среды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1795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конкурсах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рисунков, фотографий,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творческих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событиям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8" w:lineRule="exact"/>
              <w:ind w:right="11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памятным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датам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выставки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48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предметники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уголков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041049" w:rsidTr="00BC4BCB">
        <w:trPr>
          <w:gridAfter w:val="1"/>
          <w:wAfter w:w="6" w:type="dxa"/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Дежурство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школе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графику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CC1230" w:rsidTr="00BC4BCB">
        <w:trPr>
          <w:gridAfter w:val="1"/>
          <w:wAfter w:w="6" w:type="dxa"/>
          <w:trHeight w:val="1193"/>
        </w:trPr>
        <w:tc>
          <w:tcPr>
            <w:tcW w:w="3565" w:type="dxa"/>
          </w:tcPr>
          <w:p w:rsidR="00CC1230" w:rsidRPr="00CC1230" w:rsidRDefault="00CC1230" w:rsidP="00CC1230">
            <w:pPr>
              <w:ind w:right="7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Праздничное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украшение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кабинетов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5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17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знаний, День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учителя,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Новый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год,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защитника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т.д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041049" w:rsidTr="00BC4BCB">
        <w:trPr>
          <w:gridAfter w:val="1"/>
          <w:wAfter w:w="6" w:type="dxa"/>
          <w:trHeight w:val="1195"/>
        </w:trPr>
        <w:tc>
          <w:tcPr>
            <w:tcW w:w="3565" w:type="dxa"/>
          </w:tcPr>
          <w:p w:rsidR="00CC1230" w:rsidRPr="00CC1230" w:rsidRDefault="00CC1230" w:rsidP="0032010F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="0032010F">
              <w:rPr>
                <w:rFonts w:ascii="Times New Roman" w:eastAsia="Times New Roman" w:hAnsi="Times New Roman" w:cs="Times New Roman"/>
                <w:sz w:val="26"/>
                <w:lang w:val="ru-RU"/>
              </w:rPr>
              <w:t>«Мастерская Деда Мороза»</w:t>
            </w:r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5-6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041049" w:rsidTr="00BC4BCB">
        <w:trPr>
          <w:gridAfter w:val="1"/>
          <w:wAfter w:w="6" w:type="dxa"/>
          <w:trHeight w:val="894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EC5049" w:rsidP="00CC1230">
            <w:pPr>
              <w:ind w:right="1106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Взаимодействие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с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родителями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(законными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представителями)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CC1230" w:rsidP="00CC1230">
            <w:pPr>
              <w:ind w:right="19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24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28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родителей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общешкольных,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классных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Общешкольные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раз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четверть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Директор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041049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77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родительские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собрания</w:t>
            </w:r>
            <w:proofErr w:type="spellEnd"/>
          </w:p>
        </w:tc>
        <w:tc>
          <w:tcPr>
            <w:tcW w:w="1196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  <w:proofErr w:type="spellEnd"/>
          </w:p>
        </w:tc>
        <w:tc>
          <w:tcPr>
            <w:tcW w:w="2205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spacing w:line="300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Информирование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8" w:lineRule="exact"/>
              <w:ind w:right="9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взаимодействие с родителями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посредством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школьного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сайта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ind w:right="3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Администрация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Индивидуальные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консультации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родителей</w:t>
            </w:r>
            <w:proofErr w:type="spellEnd"/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6" w:type="dxa"/>
          <w:trHeight w:val="1795"/>
        </w:trPr>
        <w:tc>
          <w:tcPr>
            <w:tcW w:w="3565" w:type="dxa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ind w:right="11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социальными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работниками,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врачами,</w:t>
            </w:r>
          </w:p>
          <w:p w:rsidR="00CC1230" w:rsidRPr="00CC1230" w:rsidRDefault="00CC1230" w:rsidP="00CC1230">
            <w:pPr>
              <w:spacing w:line="298" w:lineRule="exact"/>
              <w:ind w:right="9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инспекторами</w:t>
            </w:r>
            <w:r w:rsidRPr="00CC1230">
              <w:rPr>
                <w:rFonts w:ascii="Times New Roman" w:eastAsia="Times New Roman" w:hAnsi="Times New Roman" w:cs="Times New Roman"/>
                <w:spacing w:val="5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ГИБДД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3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33" w:type="dxa"/>
            <w:gridSpan w:val="4"/>
          </w:tcPr>
          <w:p w:rsidR="00CC1230" w:rsidRPr="00CC1230" w:rsidRDefault="00CC1230" w:rsidP="00CC1230">
            <w:pPr>
              <w:ind w:right="3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администрация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школы</w:t>
            </w:r>
            <w:proofErr w:type="spellEnd"/>
          </w:p>
        </w:tc>
      </w:tr>
      <w:tr w:rsidR="00CC1230" w:rsidRPr="00041049" w:rsidTr="00BC4BCB">
        <w:trPr>
          <w:gridAfter w:val="1"/>
          <w:wAfter w:w="6" w:type="dxa"/>
          <w:trHeight w:val="1494"/>
        </w:trPr>
        <w:tc>
          <w:tcPr>
            <w:tcW w:w="9528" w:type="dxa"/>
            <w:gridSpan w:val="8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EC5049" w:rsidP="00CC1230">
            <w:pPr>
              <w:spacing w:line="296" w:lineRule="exact"/>
              <w:ind w:right="23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</w:t>
            </w:r>
            <w:r w:rsidR="0032010F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Классное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6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руководство</w:t>
            </w:r>
          </w:p>
          <w:p w:rsidR="00CC1230" w:rsidRPr="00CC1230" w:rsidRDefault="00CC1230" w:rsidP="00CC1230">
            <w:pPr>
              <w:ind w:right="233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 индивидуальным планам работы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="0032010F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     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руководителей)</w:t>
            </w:r>
          </w:p>
        </w:tc>
      </w:tr>
      <w:tr w:rsidR="00CC1230" w:rsidRPr="00CC1230" w:rsidTr="00BC4BCB">
        <w:trPr>
          <w:gridAfter w:val="1"/>
          <w:wAfter w:w="6" w:type="dxa"/>
          <w:trHeight w:val="8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298" w:lineRule="exact"/>
              <w:ind w:right="7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«Как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прекрасен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этот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мир...»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(по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)</w:t>
            </w:r>
            <w:proofErr w:type="gramEnd"/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600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Уроки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мужества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(беседы,</w:t>
            </w:r>
            <w:proofErr w:type="gram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часы)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194"/>
        </w:trPr>
        <w:tc>
          <w:tcPr>
            <w:tcW w:w="3565" w:type="dxa"/>
          </w:tcPr>
          <w:p w:rsidR="00CC1230" w:rsidRPr="00CC1230" w:rsidRDefault="00CC1230" w:rsidP="00CC1230">
            <w:pPr>
              <w:ind w:right="158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профилактике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аутоагрессивного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поведения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before="5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ind w:right="4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психолог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794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Беседы:</w:t>
            </w:r>
          </w:p>
          <w:p w:rsidR="00CC1230" w:rsidRPr="00CC1230" w:rsidRDefault="00CC1230" w:rsidP="00CC1230">
            <w:pPr>
              <w:spacing w:before="1"/>
              <w:ind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моде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жизни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(5-8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классы);</w:t>
            </w:r>
          </w:p>
          <w:p w:rsidR="00CC1230" w:rsidRPr="00CC1230" w:rsidRDefault="00CC1230" w:rsidP="00CC1230">
            <w:pPr>
              <w:spacing w:line="299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Цикл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«ВИЧ.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СПИД.</w:t>
            </w:r>
          </w:p>
          <w:p w:rsidR="00CC1230" w:rsidRPr="00CC1230" w:rsidRDefault="00CC1230" w:rsidP="00CC1230">
            <w:pPr>
              <w:spacing w:line="298" w:lineRule="exact"/>
              <w:ind w:right="63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Опасно!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Нужно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знать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(9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rPr>
                <w:rFonts w:ascii="Microsoft Sans Serif" w:eastAsia="Times New Roman" w:hAnsi="Times New Roman" w:cs="Times New Roman"/>
                <w:sz w:val="28"/>
              </w:rPr>
            </w:pPr>
          </w:p>
          <w:p w:rsidR="00CC1230" w:rsidRPr="00CC1230" w:rsidRDefault="00CC1230" w:rsidP="00CC1230">
            <w:pPr>
              <w:spacing w:before="11"/>
              <w:rPr>
                <w:rFonts w:ascii="Microsoft Sans Serif" w:eastAsia="Times New Roman" w:hAnsi="Times New Roman" w:cs="Times New Roman"/>
                <w:sz w:val="36"/>
              </w:rPr>
            </w:pPr>
          </w:p>
          <w:p w:rsidR="00CC1230" w:rsidRPr="00CC1230" w:rsidRDefault="00CC1230" w:rsidP="00CC1230">
            <w:pPr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ind w:right="4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врачи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специалисты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«Профилактика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простудных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заболеваний»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89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ноябрь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5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597"/>
        </w:trPr>
        <w:tc>
          <w:tcPr>
            <w:tcW w:w="3565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Цикл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профилактике</w:t>
            </w:r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экстремизма.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32010F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gridAfter w:val="1"/>
          <w:wAfter w:w="6" w:type="dxa"/>
          <w:trHeight w:val="1197"/>
        </w:trPr>
        <w:tc>
          <w:tcPr>
            <w:tcW w:w="3565" w:type="dxa"/>
          </w:tcPr>
          <w:p w:rsidR="00CC1230" w:rsidRPr="00CC1230" w:rsidRDefault="00CC1230" w:rsidP="00CC1230">
            <w:pPr>
              <w:ind w:right="85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Единый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правовых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знаний:</w:t>
            </w:r>
          </w:p>
          <w:p w:rsidR="00CC1230" w:rsidRDefault="00CC1230" w:rsidP="00CC1230">
            <w:pPr>
              <w:spacing w:line="298" w:lineRule="exact"/>
              <w:ind w:right="5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декабря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человека»;</w:t>
            </w:r>
          </w:p>
          <w:p w:rsidR="0032010F" w:rsidRPr="00CC1230" w:rsidRDefault="0032010F" w:rsidP="00CC1230">
            <w:pPr>
              <w:spacing w:line="298" w:lineRule="exact"/>
              <w:ind w:right="5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конкурсе сочинений на антикоррупционную тему</w:t>
            </w:r>
          </w:p>
        </w:tc>
        <w:tc>
          <w:tcPr>
            <w:tcW w:w="1170" w:type="dxa"/>
          </w:tcPr>
          <w:p w:rsidR="00CC1230" w:rsidRPr="00CC1230" w:rsidRDefault="00CC1230" w:rsidP="00CC1230">
            <w:pPr>
              <w:spacing w:line="286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0" w:type="dxa"/>
            <w:gridSpan w:val="2"/>
          </w:tcPr>
          <w:p w:rsidR="00CC1230" w:rsidRPr="00CC1230" w:rsidRDefault="0032010F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декабрь</w:t>
            </w:r>
            <w:proofErr w:type="spellEnd"/>
          </w:p>
        </w:tc>
        <w:tc>
          <w:tcPr>
            <w:tcW w:w="2151" w:type="dxa"/>
            <w:gridSpan w:val="3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1134"/>
        <w:gridCol w:w="2569"/>
        <w:gridCol w:w="2184"/>
      </w:tblGrid>
      <w:tr w:rsidR="00CC1230" w:rsidRPr="00041049" w:rsidTr="00BC4BCB">
        <w:trPr>
          <w:trHeight w:val="1197"/>
        </w:trPr>
        <w:tc>
          <w:tcPr>
            <w:tcW w:w="3553" w:type="dxa"/>
          </w:tcPr>
          <w:p w:rsidR="00CC1230" w:rsidRPr="00CC1230" w:rsidRDefault="00CC1230" w:rsidP="00CC1230">
            <w:pPr>
              <w:ind w:right="112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- «12 декабря – День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Конституции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РФ».</w:t>
            </w:r>
          </w:p>
          <w:p w:rsidR="00CC1230" w:rsidRPr="00CC1230" w:rsidRDefault="00CC1230" w:rsidP="00CC1230">
            <w:pPr>
              <w:spacing w:line="298" w:lineRule="exact"/>
              <w:ind w:right="89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«Знай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уважай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закон».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6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5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Профилактика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аутоагрессии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Жить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здорово</w:t>
            </w:r>
            <w:proofErr w:type="spellEnd"/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599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</w:p>
          <w:p w:rsidR="00CC1230" w:rsidRPr="00CC1230" w:rsidRDefault="0032010F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«Травля </w:t>
            </w:r>
            <w:r w:rsidR="00CC1230"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="00CC1230"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толерантность»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944865" w:rsidRDefault="00944865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, февраль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before="1"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4"/>
        </w:trPr>
        <w:tc>
          <w:tcPr>
            <w:tcW w:w="3553" w:type="dxa"/>
          </w:tcPr>
          <w:p w:rsidR="00CC1230" w:rsidRPr="00CC1230" w:rsidRDefault="00CC1230" w:rsidP="00CC1230">
            <w:pPr>
              <w:ind w:right="5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памяти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россиянах,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исполнявших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служебный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долг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пределами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Отечества</w:t>
            </w:r>
            <w:proofErr w:type="spell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15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1197"/>
        </w:trPr>
        <w:tc>
          <w:tcPr>
            <w:tcW w:w="3553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«Международный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</w:p>
          <w:p w:rsidR="00CC1230" w:rsidRPr="00CC1230" w:rsidRDefault="00CC1230" w:rsidP="00CC1230">
            <w:pPr>
              <w:spacing w:line="298" w:lineRule="exact"/>
              <w:ind w:right="69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борьбы с наркоманией 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наркобизнесом»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8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8" w:lineRule="exact"/>
              <w:ind w:right="2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Тематические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часы</w:t>
            </w:r>
          </w:p>
          <w:p w:rsidR="00CC1230" w:rsidRPr="00CC1230" w:rsidRDefault="00CC1230" w:rsidP="00CC1230">
            <w:pPr>
              <w:spacing w:line="298" w:lineRule="exact"/>
              <w:ind w:right="23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пожарной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безопасности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технике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color w:val="1C1C1C"/>
                <w:sz w:val="26"/>
                <w:lang w:val="ru-RU"/>
              </w:rPr>
              <w:t>безопасности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944865" w:rsidRDefault="00944865" w:rsidP="00CC1230">
            <w:pPr>
              <w:spacing w:line="286" w:lineRule="exact"/>
              <w:ind w:right="26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, май</w:t>
            </w:r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53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дистанционных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ind w:right="7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конкурсах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олимпиадах,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викторинах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уч.года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041049" w:rsidTr="00BC4BCB">
        <w:trPr>
          <w:trHeight w:val="1194"/>
        </w:trPr>
        <w:tc>
          <w:tcPr>
            <w:tcW w:w="9440" w:type="dxa"/>
            <w:gridSpan w:val="4"/>
          </w:tcPr>
          <w:p w:rsidR="00CC1230" w:rsidRPr="00CC1230" w:rsidRDefault="00CC1230" w:rsidP="00CC1230">
            <w:pPr>
              <w:spacing w:before="8"/>
              <w:rPr>
                <w:rFonts w:ascii="Microsoft Sans Serif" w:eastAsia="Times New Roman" w:hAnsi="Times New Roman" w:cs="Times New Roman"/>
                <w:sz w:val="25"/>
                <w:lang w:val="ru-RU"/>
              </w:rPr>
            </w:pPr>
          </w:p>
          <w:p w:rsidR="00CC1230" w:rsidRPr="00CC1230" w:rsidRDefault="0032010F" w:rsidP="00CC1230">
            <w:pPr>
              <w:spacing w:line="296" w:lineRule="exact"/>
              <w:ind w:right="901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Урочная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деятельность</w:t>
            </w:r>
          </w:p>
          <w:p w:rsidR="00CC1230" w:rsidRPr="00CC1230" w:rsidRDefault="00CC1230" w:rsidP="00CC1230">
            <w:pPr>
              <w:spacing w:line="296" w:lineRule="exact"/>
              <w:ind w:right="901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(согласно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индивидуальным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планам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учителей-предметников)</w:t>
            </w:r>
          </w:p>
        </w:tc>
      </w:tr>
      <w:tr w:rsidR="00CC1230" w:rsidRPr="00CC1230" w:rsidTr="00BC4BCB">
        <w:trPr>
          <w:trHeight w:val="1495"/>
        </w:trPr>
        <w:tc>
          <w:tcPr>
            <w:tcW w:w="3553" w:type="dxa"/>
          </w:tcPr>
          <w:p w:rsidR="00CC1230" w:rsidRPr="00CC1230" w:rsidRDefault="00CC1230" w:rsidP="00CC1230">
            <w:pPr>
              <w:ind w:right="57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«ОБЖ» (урок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</w:p>
          <w:p w:rsidR="00CC1230" w:rsidRPr="00CC1230" w:rsidRDefault="00CC1230" w:rsidP="00CC1230">
            <w:pPr>
              <w:spacing w:line="300" w:lineRule="atLeast"/>
              <w:ind w:right="10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 w:line="298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/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184" w:type="dxa"/>
          </w:tcPr>
          <w:p w:rsidR="00CC1230" w:rsidRPr="00EC5049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ОБ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ЗР</w:t>
            </w:r>
          </w:p>
        </w:tc>
      </w:tr>
      <w:tr w:rsidR="00CC1230" w:rsidRPr="00041049" w:rsidTr="00BC4BCB">
        <w:trPr>
          <w:trHeight w:val="1195"/>
        </w:trPr>
        <w:tc>
          <w:tcPr>
            <w:tcW w:w="3553" w:type="dxa"/>
          </w:tcPr>
          <w:p w:rsidR="00CC1230" w:rsidRPr="00CC1230" w:rsidRDefault="00CC1230" w:rsidP="00CC1230">
            <w:pPr>
              <w:ind w:right="42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Всероссийская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предметная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олимпиада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школьников</w:t>
            </w:r>
            <w:proofErr w:type="spell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4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38"/>
              </w:rPr>
            </w:pPr>
          </w:p>
          <w:p w:rsidR="00CC1230" w:rsidRPr="00CC1230" w:rsidRDefault="00CC1230" w:rsidP="00CC1230">
            <w:pPr>
              <w:ind w:right="2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сентябрь-октябрь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ind w:right="5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я-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предметники,</w:t>
            </w:r>
          </w:p>
          <w:p w:rsidR="00CC1230" w:rsidRPr="00CC1230" w:rsidRDefault="00CC1230" w:rsidP="00CC1230">
            <w:pPr>
              <w:spacing w:line="300" w:lineRule="exact"/>
              <w:ind w:right="14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</w:t>
            </w:r>
          </w:p>
        </w:tc>
      </w:tr>
      <w:tr w:rsidR="00CC1230" w:rsidRPr="00CC1230" w:rsidTr="00BC4BCB">
        <w:trPr>
          <w:trHeight w:val="595"/>
        </w:trPr>
        <w:tc>
          <w:tcPr>
            <w:tcW w:w="3553" w:type="dxa"/>
          </w:tcPr>
          <w:p w:rsidR="00CC1230" w:rsidRPr="00CC1230" w:rsidRDefault="00CC1230" w:rsidP="00CC1230">
            <w:pPr>
              <w:spacing w:line="28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Всемирный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математики</w:t>
            </w:r>
            <w:proofErr w:type="spell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3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3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15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894"/>
        </w:trPr>
        <w:tc>
          <w:tcPr>
            <w:tcW w:w="3553" w:type="dxa"/>
          </w:tcPr>
          <w:p w:rsidR="00CC1230" w:rsidRPr="00CC1230" w:rsidRDefault="00CC1230" w:rsidP="00CC1230">
            <w:pPr>
              <w:ind w:right="110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Единый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урок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Права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человека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6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6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декабря</w:t>
            </w:r>
            <w:proofErr w:type="spellEnd"/>
          </w:p>
        </w:tc>
        <w:tc>
          <w:tcPr>
            <w:tcW w:w="2184" w:type="dxa"/>
          </w:tcPr>
          <w:p w:rsidR="00CC1230" w:rsidRPr="00CC1230" w:rsidRDefault="00EC5049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ь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обществознания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истории</w:t>
            </w:r>
            <w:proofErr w:type="spellEnd"/>
          </w:p>
        </w:tc>
      </w:tr>
      <w:tr w:rsidR="00CC1230" w:rsidRPr="00CC1230" w:rsidTr="00BC4BCB">
        <w:trPr>
          <w:trHeight w:val="599"/>
        </w:trPr>
        <w:tc>
          <w:tcPr>
            <w:tcW w:w="3553" w:type="dxa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российской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науки</w:t>
            </w:r>
            <w:proofErr w:type="spellEnd"/>
          </w:p>
        </w:tc>
        <w:tc>
          <w:tcPr>
            <w:tcW w:w="1134" w:type="dxa"/>
          </w:tcPr>
          <w:p w:rsidR="00CC1230" w:rsidRPr="00CC1230" w:rsidRDefault="00CC1230" w:rsidP="00CC1230">
            <w:pPr>
              <w:spacing w:line="288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9" w:type="dxa"/>
          </w:tcPr>
          <w:p w:rsidR="00CC1230" w:rsidRPr="00CC1230" w:rsidRDefault="00CC1230" w:rsidP="00CC1230">
            <w:pPr>
              <w:spacing w:line="288" w:lineRule="exact"/>
              <w:ind w:right="24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8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</w:p>
        </w:tc>
        <w:tc>
          <w:tcPr>
            <w:tcW w:w="2184" w:type="dxa"/>
          </w:tcPr>
          <w:p w:rsidR="00CC1230" w:rsidRPr="00CC1230" w:rsidRDefault="00CC1230" w:rsidP="00CC1230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предметники</w:t>
            </w:r>
            <w:proofErr w:type="spellEnd"/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1"/>
        <w:gridCol w:w="1122"/>
        <w:gridCol w:w="53"/>
        <w:gridCol w:w="2514"/>
        <w:gridCol w:w="45"/>
        <w:gridCol w:w="2135"/>
        <w:gridCol w:w="83"/>
        <w:gridCol w:w="8"/>
      </w:tblGrid>
      <w:tr w:rsidR="00CC1230" w:rsidRPr="00041049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97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lastRenderedPageBreak/>
              <w:t>Международный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день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родного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языка</w:t>
            </w:r>
            <w:proofErr w:type="spellEnd"/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65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февраля</w:t>
            </w:r>
            <w:proofErr w:type="spellEnd"/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родного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96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Всероссийская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неделя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музыки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юношества</w:t>
            </w:r>
            <w:proofErr w:type="spellEnd"/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5-7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610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21-27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  <w:proofErr w:type="spellEnd"/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музыки</w:t>
            </w:r>
            <w:proofErr w:type="spellEnd"/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космонавтики.</w:t>
            </w:r>
          </w:p>
          <w:p w:rsidR="00CC1230" w:rsidRPr="00CC1230" w:rsidRDefault="00CC1230" w:rsidP="00CC1230">
            <w:pPr>
              <w:spacing w:line="300" w:lineRule="atLeast"/>
              <w:ind w:right="22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Гагаринский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«Космос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–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это мы»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12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180" w:type="dxa"/>
            <w:gridSpan w:val="2"/>
          </w:tcPr>
          <w:p w:rsidR="00CC1230" w:rsidRPr="00EC5049" w:rsidRDefault="00CC1230" w:rsidP="00CC1230">
            <w:pPr>
              <w:ind w:right="9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 w:rsidR="00EC5049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физики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041049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славянской</w:t>
            </w:r>
            <w:proofErr w:type="gramEnd"/>
          </w:p>
          <w:p w:rsidR="00CC1230" w:rsidRPr="00CC1230" w:rsidRDefault="00CC1230" w:rsidP="00CC1230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письменности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культуры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24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мая</w:t>
            </w:r>
            <w:proofErr w:type="spellEnd"/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</w:p>
          <w:p w:rsidR="00CC1230" w:rsidRPr="00CC1230" w:rsidRDefault="00CC1230" w:rsidP="00CC1230">
            <w:pPr>
              <w:spacing w:line="298" w:lineRule="exact"/>
              <w:ind w:right="17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русского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языка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литературы</w:t>
            </w:r>
          </w:p>
        </w:tc>
        <w:tc>
          <w:tcPr>
            <w:tcW w:w="91" w:type="dxa"/>
            <w:gridSpan w:val="2"/>
            <w:tcBorders>
              <w:top w:val="nil"/>
              <w:bottom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C1230" w:rsidRPr="00CC1230" w:rsidTr="00BC4BCB">
        <w:trPr>
          <w:trHeight w:val="1495"/>
        </w:trPr>
        <w:tc>
          <w:tcPr>
            <w:tcW w:w="3557" w:type="dxa"/>
          </w:tcPr>
          <w:p w:rsidR="00CC1230" w:rsidRPr="00EC5049" w:rsidRDefault="00EC5049" w:rsidP="00CC1230">
            <w:pPr>
              <w:ind w:right="55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 по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r w:rsidRP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йному уголку СДК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ind w:right="32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сентябрь-май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2180" w:type="dxa"/>
            <w:gridSpan w:val="2"/>
          </w:tcPr>
          <w:p w:rsidR="00CC1230" w:rsidRPr="00CC1230" w:rsidRDefault="00CC1230" w:rsidP="00CC1230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истории</w:t>
            </w:r>
            <w:proofErr w:type="spellEnd"/>
          </w:p>
        </w:tc>
        <w:tc>
          <w:tcPr>
            <w:tcW w:w="91" w:type="dxa"/>
            <w:gridSpan w:val="2"/>
            <w:tcBorders>
              <w:top w:val="nil"/>
              <w:right w:val="nil"/>
            </w:tcBorders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C1230" w:rsidRPr="00CC1230" w:rsidTr="00BC4BCB">
        <w:trPr>
          <w:trHeight w:val="897"/>
        </w:trPr>
        <w:tc>
          <w:tcPr>
            <w:tcW w:w="9528" w:type="dxa"/>
            <w:gridSpan w:val="9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spacing w:before="1"/>
              <w:ind w:right="293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и</w:t>
            </w:r>
            <w:r w:rsidR="00CC1230" w:rsidRPr="00CC1230"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безопасность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ind w:right="87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1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93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  <w:proofErr w:type="spellEnd"/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ind w:right="1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85" w:lineRule="exact"/>
              <w:ind w:right="1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проведения</w:t>
            </w:r>
            <w:proofErr w:type="spellEnd"/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trHeight w:val="897"/>
        </w:trPr>
        <w:tc>
          <w:tcPr>
            <w:tcW w:w="3557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«День</w:t>
            </w:r>
          </w:p>
          <w:p w:rsidR="00CC1230" w:rsidRPr="00CC1230" w:rsidRDefault="00CC1230" w:rsidP="00CC1230">
            <w:pPr>
              <w:spacing w:line="298" w:lineRule="exact"/>
              <w:ind w:right="6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солидарности в борьбе 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терроризмом»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673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trHeight w:val="2390"/>
        </w:trPr>
        <w:tc>
          <w:tcPr>
            <w:tcW w:w="3557" w:type="dxa"/>
          </w:tcPr>
          <w:p w:rsidR="00CC1230" w:rsidRPr="00CC1230" w:rsidRDefault="00CC1230" w:rsidP="00CC1230">
            <w:pPr>
              <w:ind w:right="540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«Внимание, дети!»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(профилактика ДДТТ,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пожарной безопасности,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экстремизма, терроризма,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беседы,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ПДД, ОЖЗ).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Оформление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уголка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безопасности</w:t>
            </w:r>
            <w:proofErr w:type="spellEnd"/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proofErr w:type="spellEnd"/>
          </w:p>
        </w:tc>
        <w:tc>
          <w:tcPr>
            <w:tcW w:w="2271" w:type="dxa"/>
            <w:gridSpan w:val="4"/>
          </w:tcPr>
          <w:p w:rsidR="00CC1230" w:rsidRPr="00CC1230" w:rsidRDefault="00CC1230" w:rsidP="00CC1230">
            <w:pPr>
              <w:ind w:right="54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trHeight w:val="1497"/>
        </w:trPr>
        <w:tc>
          <w:tcPr>
            <w:tcW w:w="3557" w:type="dxa"/>
          </w:tcPr>
          <w:p w:rsidR="00CC1230" w:rsidRPr="00CC1230" w:rsidRDefault="00CC1230" w:rsidP="00CC1230">
            <w:pPr>
              <w:ind w:right="57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Всероссийский</w:t>
            </w:r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открытый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«ОБЖ» (урок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подготовки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</w:p>
          <w:p w:rsidR="00CC1230" w:rsidRPr="00CC1230" w:rsidRDefault="00CC1230" w:rsidP="00CC1230">
            <w:pPr>
              <w:spacing w:line="300" w:lineRule="exact"/>
              <w:ind w:right="10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действиям</w:t>
            </w:r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условиях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различного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рода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ЧС)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8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CC1230" w:rsidRDefault="00CC1230" w:rsidP="00CC1230">
            <w:pPr>
              <w:spacing w:line="287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сентября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октября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before="1"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марта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</w:p>
          <w:p w:rsidR="00CC1230" w:rsidRPr="00CC1230" w:rsidRDefault="00CC1230" w:rsidP="00CC1230">
            <w:pPr>
              <w:spacing w:line="298" w:lineRule="exact"/>
              <w:ind w:right="1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30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апреля</w:t>
            </w:r>
            <w:proofErr w:type="spellEnd"/>
          </w:p>
        </w:tc>
        <w:tc>
          <w:tcPr>
            <w:tcW w:w="2271" w:type="dxa"/>
            <w:gridSpan w:val="4"/>
          </w:tcPr>
          <w:p w:rsidR="00CC1230" w:rsidRPr="00EC5049" w:rsidRDefault="00CC1230" w:rsidP="00CC1230">
            <w:pPr>
              <w:ind w:right="54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="00EC5049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proofErr w:type="spellEnd"/>
            <w:r w:rsidR="00EC5049">
              <w:rPr>
                <w:rFonts w:ascii="Times New Roman" w:eastAsia="Times New Roman" w:hAnsi="Times New Roman" w:cs="Times New Roman"/>
                <w:sz w:val="26"/>
              </w:rPr>
              <w:t xml:space="preserve"> ОБ</w:t>
            </w:r>
            <w:r w:rsidR="00EC5049">
              <w:rPr>
                <w:rFonts w:ascii="Times New Roman" w:eastAsia="Times New Roman" w:hAnsi="Times New Roman" w:cs="Times New Roman"/>
                <w:sz w:val="26"/>
                <w:lang w:val="ru-RU"/>
              </w:rPr>
              <w:t>ЗР</w:t>
            </w:r>
          </w:p>
        </w:tc>
      </w:tr>
      <w:tr w:rsidR="00CC1230" w:rsidRPr="00CC1230" w:rsidTr="00BC4BCB">
        <w:trPr>
          <w:trHeight w:val="1495"/>
        </w:trPr>
        <w:tc>
          <w:tcPr>
            <w:tcW w:w="3557" w:type="dxa"/>
          </w:tcPr>
          <w:p w:rsidR="00CC1230" w:rsidRPr="00CC1230" w:rsidRDefault="00CC1230" w:rsidP="00CC1230">
            <w:pPr>
              <w:ind w:right="86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Учебно-тренировочная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эвакуация учащихся из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здания</w:t>
            </w:r>
          </w:p>
        </w:tc>
        <w:tc>
          <w:tcPr>
            <w:tcW w:w="1133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7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7" w:type="dxa"/>
            <w:gridSpan w:val="2"/>
          </w:tcPr>
          <w:p w:rsidR="00CC1230" w:rsidRPr="00EC5049" w:rsidRDefault="00EC5049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="00CC1230"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, </w:t>
            </w:r>
            <w:r w:rsid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декабрь, февраль, март,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май</w:t>
            </w:r>
          </w:p>
        </w:tc>
        <w:tc>
          <w:tcPr>
            <w:tcW w:w="2271" w:type="dxa"/>
            <w:gridSpan w:val="4"/>
          </w:tcPr>
          <w:p w:rsidR="00CC1230" w:rsidRPr="00CC1230" w:rsidRDefault="00EC5049" w:rsidP="00CC1230">
            <w:pPr>
              <w:ind w:right="1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ЗДВР</w:t>
            </w:r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r w:rsidR="00CC1230"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  <w:proofErr w:type="spellEnd"/>
          </w:p>
        </w:tc>
      </w:tr>
      <w:tr w:rsidR="00CC1230" w:rsidRPr="00041049" w:rsidTr="00BC4BCB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8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Соревнования юных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инспекторов</w:t>
            </w:r>
            <w:r w:rsidRPr="00CC1230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движения</w:t>
            </w:r>
          </w:p>
          <w:p w:rsidR="00CC1230" w:rsidRPr="00CC1230" w:rsidRDefault="00CC1230" w:rsidP="00CC1230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«Безопасное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колесо-2024»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Апрель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май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Руководитель</w:t>
            </w:r>
          </w:p>
          <w:p w:rsidR="00CC1230" w:rsidRDefault="00CC1230" w:rsidP="00CC1230">
            <w:pPr>
              <w:spacing w:line="298" w:lineRule="exact"/>
              <w:ind w:right="5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отряда ЮИД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</w:p>
          <w:p w:rsidR="00EC5049" w:rsidRPr="00CC1230" w:rsidRDefault="006A2F60" w:rsidP="00CC1230">
            <w:pPr>
              <w:spacing w:line="298" w:lineRule="exact"/>
              <w:ind w:right="53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Виноградова Г.С.</w:t>
            </w:r>
          </w:p>
        </w:tc>
      </w:tr>
      <w:tr w:rsidR="00CC1230" w:rsidRPr="00CC1230" w:rsidTr="00BC4BCB">
        <w:trPr>
          <w:gridAfter w:val="1"/>
          <w:wAfter w:w="8" w:type="dxa"/>
          <w:trHeight w:val="1194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37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lastRenderedPageBreak/>
              <w:t>Совет профилактики с</w:t>
            </w:r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неблагополучными</w:t>
            </w:r>
            <w:r w:rsidRPr="00CC1230">
              <w:rPr>
                <w:rFonts w:ascii="Times New Roman" w:eastAsia="Times New Roman" w:hAnsi="Times New Roman" w:cs="Times New Roman"/>
                <w:spacing w:val="2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семьями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вопросам</w:t>
            </w:r>
            <w:r w:rsidRPr="00CC1230">
              <w:rPr>
                <w:rFonts w:ascii="Times New Roman" w:eastAsia="Times New Roman" w:hAnsi="Times New Roman" w:cs="Times New Roman"/>
                <w:spacing w:val="-9"/>
                <w:w w:val="9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воспитания,</w:t>
            </w:r>
          </w:p>
          <w:p w:rsidR="00CC1230" w:rsidRPr="00CC1230" w:rsidRDefault="00CC1230" w:rsidP="00CC1230">
            <w:pPr>
              <w:spacing w:line="291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>обучения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</w:rPr>
              <w:t>детей</w:t>
            </w:r>
            <w:proofErr w:type="spellEnd"/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ind w:right="1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плану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Совета,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необходимости</w:t>
            </w:r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ЗДВР.</w:t>
            </w:r>
          </w:p>
        </w:tc>
      </w:tr>
      <w:tr w:rsidR="00CC1230" w:rsidRPr="00CC1230" w:rsidTr="00BC4BCB">
        <w:trPr>
          <w:gridAfter w:val="1"/>
          <w:wAfter w:w="8" w:type="dxa"/>
          <w:trHeight w:val="2092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8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Встречи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родителей</w:t>
            </w:r>
            <w:r w:rsidRPr="00CC1230">
              <w:rPr>
                <w:rFonts w:ascii="Times New Roman" w:eastAsia="Times New Roman" w:hAnsi="Times New Roman" w:cs="Times New Roman"/>
                <w:spacing w:val="5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приглашенными</w:t>
            </w:r>
            <w:proofErr w:type="gramEnd"/>
          </w:p>
          <w:p w:rsidR="00CC1230" w:rsidRPr="00CC1230" w:rsidRDefault="00CC1230" w:rsidP="00CC1230">
            <w:pPr>
              <w:ind w:right="11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специалистами:</w:t>
            </w:r>
            <w:r w:rsidR="00944865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медицинскими работниками, </w:t>
            </w:r>
          </w:p>
          <w:p w:rsidR="00CC1230" w:rsidRPr="00944865" w:rsidRDefault="00CC1230" w:rsidP="00CC123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инспекторами</w:t>
            </w:r>
            <w:r w:rsidRPr="00944865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</w:t>
            </w:r>
            <w:r w:rsidRPr="0094486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944865">
              <w:rPr>
                <w:rFonts w:ascii="Times New Roman" w:eastAsia="Times New Roman" w:hAnsi="Times New Roman" w:cs="Times New Roman"/>
                <w:sz w:val="26"/>
                <w:lang w:val="ru-RU"/>
              </w:rPr>
              <w:t>ОП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8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CC1230" w:rsidRPr="00CC1230" w:rsidRDefault="00CC1230" w:rsidP="00CC1230">
            <w:pPr>
              <w:spacing w:before="10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spacing w:before="1"/>
              <w:ind w:right="307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Внешкольные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мероприятия</w:t>
            </w:r>
            <w:proofErr w:type="spellEnd"/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Дела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события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мероприятия</w:t>
            </w:r>
            <w:proofErr w:type="spellEnd"/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  <w:proofErr w:type="spellEnd"/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ind w:right="25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Ориентировочное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время</w:t>
            </w:r>
            <w:proofErr w:type="spellEnd"/>
          </w:p>
          <w:p w:rsidR="00CC1230" w:rsidRPr="00CC1230" w:rsidRDefault="00CC1230" w:rsidP="00CC1230">
            <w:pPr>
              <w:spacing w:line="291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проведения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spacing w:before="3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Ответственные</w:t>
            </w:r>
            <w:proofErr w:type="spellEnd"/>
          </w:p>
        </w:tc>
      </w:tr>
      <w:tr w:rsidR="00CC1230" w:rsidRPr="00CC1230" w:rsidTr="00BC4BCB">
        <w:trPr>
          <w:gridAfter w:val="1"/>
          <w:wAfter w:w="8" w:type="dxa"/>
          <w:trHeight w:val="2392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18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Внешкольные тематические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мероприятия</w:t>
            </w:r>
            <w:r w:rsidRPr="00CC1230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направленности,</w:t>
            </w:r>
          </w:p>
          <w:p w:rsidR="00CC1230" w:rsidRPr="00CC1230" w:rsidRDefault="00CC1230" w:rsidP="00CC1230">
            <w:pPr>
              <w:ind w:right="1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 педагогами по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изучаемым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pacing w:val="6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организации</w:t>
            </w:r>
          </w:p>
          <w:p w:rsidR="00CC1230" w:rsidRPr="00CC1230" w:rsidRDefault="00CC1230" w:rsidP="00CC1230">
            <w:pPr>
              <w:spacing w:line="298" w:lineRule="exact"/>
              <w:ind w:right="221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учебным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предметам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курсам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модулям</w:t>
            </w:r>
            <w:proofErr w:type="spellEnd"/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8" w:type="dxa"/>
          <w:trHeight w:val="2989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73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Экскурсии, походы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выходного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дня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музей,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картинную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галерею,</w:t>
            </w:r>
            <w:proofErr w:type="gramEnd"/>
          </w:p>
          <w:p w:rsidR="00CC1230" w:rsidRPr="00CC1230" w:rsidRDefault="00CC1230" w:rsidP="00CC1230">
            <w:pPr>
              <w:ind w:right="2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технопарк,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предприятие</w:t>
            </w:r>
            <w:r w:rsidRPr="00CC1230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другое),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организуемые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классными</w:t>
            </w:r>
          </w:p>
          <w:p w:rsidR="00CC1230" w:rsidRPr="00CC1230" w:rsidRDefault="00CC1230" w:rsidP="00CC1230">
            <w:pPr>
              <w:ind w:right="2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руководителями,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</w:t>
            </w:r>
            <w:r w:rsidRPr="00CC1230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родителями</w:t>
            </w:r>
          </w:p>
          <w:p w:rsidR="00CC1230" w:rsidRPr="00CC1230" w:rsidRDefault="00CC1230" w:rsidP="00CC1230">
            <w:pPr>
              <w:spacing w:line="298" w:lineRule="exact"/>
              <w:ind w:right="1455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законными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представителями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>)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5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</w:p>
        </w:tc>
      </w:tr>
      <w:tr w:rsidR="00CC1230" w:rsidRPr="00CC1230" w:rsidTr="00BC4BCB">
        <w:trPr>
          <w:gridAfter w:val="1"/>
          <w:wAfter w:w="8" w:type="dxa"/>
          <w:trHeight w:val="897"/>
        </w:trPr>
        <w:tc>
          <w:tcPr>
            <w:tcW w:w="9520" w:type="dxa"/>
            <w:gridSpan w:val="8"/>
          </w:tcPr>
          <w:p w:rsidR="00CC1230" w:rsidRPr="00CC1230" w:rsidRDefault="00CC1230" w:rsidP="00CC1230">
            <w:pPr>
              <w:spacing w:before="9"/>
              <w:rPr>
                <w:rFonts w:ascii="Microsoft Sans Serif" w:eastAsia="Times New Roman" w:hAnsi="Times New Roman" w:cs="Times New Roman"/>
                <w:sz w:val="25"/>
              </w:rPr>
            </w:pPr>
          </w:p>
          <w:p w:rsidR="00CC1230" w:rsidRPr="00CC1230" w:rsidRDefault="00EC5049" w:rsidP="00CC1230">
            <w:pPr>
              <w:ind w:right="3073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                                   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Социальное</w:t>
            </w:r>
            <w:proofErr w:type="spellEnd"/>
            <w:r w:rsidR="00CC1230" w:rsidRPr="00CC1230"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proofErr w:type="spellStart"/>
            <w:r w:rsidR="00CC1230" w:rsidRPr="00CC1230">
              <w:rPr>
                <w:rFonts w:ascii="Times New Roman" w:eastAsia="Times New Roman" w:hAnsi="Times New Roman" w:cs="Times New Roman"/>
                <w:b/>
                <w:sz w:val="26"/>
              </w:rPr>
              <w:t>партнерство</w:t>
            </w:r>
            <w:proofErr w:type="spellEnd"/>
          </w:p>
        </w:tc>
      </w:tr>
      <w:tr w:rsidR="00CC1230" w:rsidRPr="00CC1230" w:rsidTr="00BC4BCB">
        <w:trPr>
          <w:gridAfter w:val="1"/>
          <w:wAfter w:w="8" w:type="dxa"/>
          <w:trHeight w:val="1494"/>
        </w:trPr>
        <w:tc>
          <w:tcPr>
            <w:tcW w:w="3568" w:type="dxa"/>
            <w:gridSpan w:val="2"/>
          </w:tcPr>
          <w:p w:rsidR="00CC1230" w:rsidRPr="00CC1230" w:rsidRDefault="00CC1230" w:rsidP="00CC1230">
            <w:pPr>
              <w:ind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организаций-партнеров, в том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числе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соответствии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CC1230" w:rsidRPr="00CC1230" w:rsidRDefault="00CC1230" w:rsidP="00CC1230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договорами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о</w:t>
            </w:r>
          </w:p>
          <w:p w:rsidR="00CC1230" w:rsidRPr="00CC1230" w:rsidRDefault="00CC1230" w:rsidP="00CC1230">
            <w:pPr>
              <w:spacing w:line="29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сотрудничестве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z w:val="26"/>
              </w:rPr>
              <w:t>,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</w:tc>
        <w:tc>
          <w:tcPr>
            <w:tcW w:w="1175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59" w:type="dxa"/>
            <w:gridSpan w:val="2"/>
          </w:tcPr>
          <w:p w:rsidR="00CC1230" w:rsidRPr="00CC1230" w:rsidRDefault="00CC1230" w:rsidP="00CC1230">
            <w:pPr>
              <w:spacing w:line="286" w:lineRule="exact"/>
              <w:ind w:right="425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218" w:type="dxa"/>
            <w:gridSpan w:val="2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руководители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,</w:t>
            </w:r>
          </w:p>
          <w:p w:rsidR="00CC1230" w:rsidRPr="00CC1230" w:rsidRDefault="00CC1230" w:rsidP="00CC1230">
            <w:pPr>
              <w:ind w:right="162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lang w:val="ru-RU"/>
        </w:rPr>
        <w:sectPr w:rsidR="00CC1230" w:rsidRPr="00CC1230">
          <w:pgSz w:w="11910" w:h="16840"/>
          <w:pgMar w:top="1120" w:right="580" w:bottom="420" w:left="1560" w:header="0" w:footer="225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96"/>
        <w:gridCol w:w="2562"/>
        <w:gridCol w:w="2199"/>
      </w:tblGrid>
      <w:tr w:rsidR="00CC1230" w:rsidRPr="00041049" w:rsidTr="00BC4BCB">
        <w:trPr>
          <w:trHeight w:val="1497"/>
        </w:trPr>
        <w:tc>
          <w:tcPr>
            <w:tcW w:w="3565" w:type="dxa"/>
          </w:tcPr>
          <w:p w:rsidR="00CC1230" w:rsidRPr="00CC1230" w:rsidRDefault="00CC1230" w:rsidP="00CC1230">
            <w:pPr>
              <w:ind w:right="89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проведении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отдельных</w:t>
            </w:r>
            <w:r w:rsidRPr="00CC1230">
              <w:rPr>
                <w:rFonts w:ascii="Times New Roman" w:eastAsia="Times New Roman" w:hAnsi="Times New Roman" w:cs="Times New Roman"/>
                <w:spacing w:val="-6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 в рамках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рабочей</w:t>
            </w:r>
            <w:r w:rsidRPr="00CC1230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</w:t>
            </w:r>
          </w:p>
          <w:p w:rsidR="00CC1230" w:rsidRPr="00CC1230" w:rsidRDefault="00CC1230" w:rsidP="00CC1230">
            <w:pPr>
              <w:spacing w:line="300" w:lineRule="exact"/>
              <w:ind w:right="123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воспитания и календарного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плана</w:t>
            </w:r>
            <w:r w:rsidRPr="00CC1230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воспитательной</w:t>
            </w:r>
            <w:r w:rsidRPr="00CC1230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</w:p>
        </w:tc>
        <w:tc>
          <w:tcPr>
            <w:tcW w:w="1196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99" w:type="dxa"/>
          </w:tcPr>
          <w:p w:rsidR="00CC1230" w:rsidRPr="00CC1230" w:rsidRDefault="00CC1230" w:rsidP="00CC1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C1230" w:rsidRPr="00041049" w:rsidTr="00BC4BCB">
        <w:trPr>
          <w:trHeight w:val="2390"/>
        </w:trPr>
        <w:tc>
          <w:tcPr>
            <w:tcW w:w="3565" w:type="dxa"/>
          </w:tcPr>
          <w:p w:rsidR="00CC1230" w:rsidRPr="00CC1230" w:rsidRDefault="00CC1230" w:rsidP="00CC1230">
            <w:pPr>
              <w:ind w:right="2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представителей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организаций-партнеров в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проведении отдельных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уроков,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внеурочных</w:t>
            </w:r>
            <w:r w:rsidRPr="00CC1230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занятий,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внешкольных</w:t>
            </w:r>
            <w:r w:rsidRPr="00CC123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</w:t>
            </w:r>
          </w:p>
          <w:p w:rsidR="00CC1230" w:rsidRPr="00CC1230" w:rsidRDefault="00CC1230" w:rsidP="00CC1230">
            <w:pPr>
              <w:ind w:right="10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w w:val="95"/>
                <w:sz w:val="26"/>
              </w:rPr>
              <w:t>соответствующей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1"/>
                <w:w w:val="95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тематической</w:t>
            </w:r>
            <w:proofErr w:type="spellEnd"/>
          </w:p>
          <w:p w:rsidR="00CC1230" w:rsidRPr="00CC1230" w:rsidRDefault="00CC1230" w:rsidP="00CC1230">
            <w:pPr>
              <w:spacing w:line="29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направленности</w:t>
            </w:r>
            <w:proofErr w:type="spellEnd"/>
          </w:p>
        </w:tc>
        <w:tc>
          <w:tcPr>
            <w:tcW w:w="1196" w:type="dxa"/>
          </w:tcPr>
          <w:p w:rsidR="00CC1230" w:rsidRPr="00CC1230" w:rsidRDefault="00CC1230" w:rsidP="00CC1230">
            <w:pPr>
              <w:spacing w:line="28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5-9</w:t>
            </w:r>
          </w:p>
        </w:tc>
        <w:tc>
          <w:tcPr>
            <w:tcW w:w="2562" w:type="dxa"/>
          </w:tcPr>
          <w:p w:rsidR="00CC1230" w:rsidRPr="00CC1230" w:rsidRDefault="00CC1230" w:rsidP="00CC1230">
            <w:pPr>
              <w:spacing w:line="286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</w:rPr>
              <w:t>В</w:t>
            </w:r>
            <w:r w:rsidRPr="00CC1230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течение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</w:p>
        </w:tc>
        <w:tc>
          <w:tcPr>
            <w:tcW w:w="2199" w:type="dxa"/>
          </w:tcPr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r w:rsidRPr="00CC1230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руководители,</w:t>
            </w:r>
          </w:p>
          <w:p w:rsidR="00CC1230" w:rsidRPr="00CC1230" w:rsidRDefault="00CC1230" w:rsidP="00CC1230">
            <w:pPr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иректора</w:t>
            </w:r>
            <w:proofErr w:type="spellEnd"/>
            <w:r w:rsidRPr="00CC1230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r w:rsidRPr="00CC1230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CC1230">
              <w:rPr>
                <w:rFonts w:ascii="Times New Roman" w:eastAsia="Times New Roman" w:hAnsi="Times New Roman" w:cs="Times New Roman"/>
                <w:sz w:val="26"/>
                <w:lang w:val="ru-RU"/>
              </w:rPr>
              <w:t>ВР</w:t>
            </w:r>
          </w:p>
        </w:tc>
      </w:tr>
    </w:tbl>
    <w:p w:rsidR="00CC1230" w:rsidRPr="00CC1230" w:rsidRDefault="00CC1230" w:rsidP="00CC1230">
      <w:pPr>
        <w:widowControl w:val="0"/>
        <w:autoSpaceDE w:val="0"/>
        <w:autoSpaceDN w:val="0"/>
        <w:spacing w:before="69" w:after="0" w:line="244" w:lineRule="auto"/>
        <w:ind w:right="3233"/>
        <w:rPr>
          <w:rFonts w:ascii="Times New Roman" w:eastAsia="Times New Roman" w:hAnsi="Times New Roman" w:cs="Times New Roman"/>
          <w:lang w:val="ru-RU"/>
        </w:rPr>
      </w:pPr>
    </w:p>
    <w:p w:rsidR="00CC1230" w:rsidRPr="00CC1230" w:rsidRDefault="008A1E44" w:rsidP="00CC12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</w:t>
      </w:r>
    </w:p>
    <w:p w:rsidR="00CC1230" w:rsidRPr="00F3169C" w:rsidRDefault="00CC1230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3169C" w:rsidRPr="00F3169C" w:rsidRDefault="00F3169C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sectPr w:rsidR="00F3169C" w:rsidRPr="00F3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C54" w:rsidRDefault="00A36C54">
      <w:pPr>
        <w:spacing w:after="0" w:line="240" w:lineRule="auto"/>
      </w:pPr>
      <w:r>
        <w:separator/>
      </w:r>
    </w:p>
  </w:endnote>
  <w:endnote w:type="continuationSeparator" w:id="0">
    <w:p w:rsidR="00A36C54" w:rsidRDefault="00A3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A73" w:rsidRDefault="002C2A7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28A7625" wp14:editId="64E318B8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599940" cy="278765"/>
              <wp:effectExtent l="3175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994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A73" w:rsidRDefault="002C2A73" w:rsidP="00BC4BCB">
                          <w:pPr>
                            <w:pStyle w:val="a3"/>
                            <w:spacing w:before="12" w:line="29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pt;margin-top:815.7pt;width:362.2pt;height:2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" filled="f" stroked="f">
              <v:textbox inset="0,0,0,0">
                <w:txbxContent>
                  <w:p w:rsidR="002C2A73" w:rsidRDefault="002C2A73" w:rsidP="00BC4BCB">
                    <w:pPr>
                      <w:pStyle w:val="a3"/>
                      <w:spacing w:before="12" w:line="29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C54" w:rsidRDefault="00A36C54">
      <w:pPr>
        <w:spacing w:after="0" w:line="240" w:lineRule="auto"/>
      </w:pPr>
      <w:r>
        <w:separator/>
      </w:r>
    </w:p>
  </w:footnote>
  <w:footnote w:type="continuationSeparator" w:id="0">
    <w:p w:rsidR="00A36C54" w:rsidRDefault="00A36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A13"/>
    <w:multiLevelType w:val="hybridMultilevel"/>
    <w:tmpl w:val="6FEE55C4"/>
    <w:lvl w:ilvl="0" w:tplc="C6E0338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D8F4B0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2" w:tplc="89B2D2D6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3" w:tplc="19AE8FCA">
      <w:numFmt w:val="bullet"/>
      <w:lvlText w:val="•"/>
      <w:lvlJc w:val="left"/>
      <w:pPr>
        <w:ind w:left="968" w:hanging="152"/>
      </w:pPr>
      <w:rPr>
        <w:rFonts w:hint="default"/>
        <w:lang w:val="ru-RU" w:eastAsia="en-US" w:bidi="ar-SA"/>
      </w:rPr>
    </w:lvl>
    <w:lvl w:ilvl="4" w:tplc="A7945016">
      <w:numFmt w:val="bullet"/>
      <w:lvlText w:val="•"/>
      <w:lvlJc w:val="left"/>
      <w:pPr>
        <w:ind w:left="1258" w:hanging="152"/>
      </w:pPr>
      <w:rPr>
        <w:rFonts w:hint="default"/>
        <w:lang w:val="ru-RU" w:eastAsia="en-US" w:bidi="ar-SA"/>
      </w:rPr>
    </w:lvl>
    <w:lvl w:ilvl="5" w:tplc="B4605B8C">
      <w:numFmt w:val="bullet"/>
      <w:lvlText w:val="•"/>
      <w:lvlJc w:val="left"/>
      <w:pPr>
        <w:ind w:left="1547" w:hanging="152"/>
      </w:pPr>
      <w:rPr>
        <w:rFonts w:hint="default"/>
        <w:lang w:val="ru-RU" w:eastAsia="en-US" w:bidi="ar-SA"/>
      </w:rPr>
    </w:lvl>
    <w:lvl w:ilvl="6" w:tplc="61F2D79E">
      <w:numFmt w:val="bullet"/>
      <w:lvlText w:val="•"/>
      <w:lvlJc w:val="left"/>
      <w:pPr>
        <w:ind w:left="1837" w:hanging="152"/>
      </w:pPr>
      <w:rPr>
        <w:rFonts w:hint="default"/>
        <w:lang w:val="ru-RU" w:eastAsia="en-US" w:bidi="ar-SA"/>
      </w:rPr>
    </w:lvl>
    <w:lvl w:ilvl="7" w:tplc="58A04F1E">
      <w:numFmt w:val="bullet"/>
      <w:lvlText w:val="•"/>
      <w:lvlJc w:val="left"/>
      <w:pPr>
        <w:ind w:left="2126" w:hanging="152"/>
      </w:pPr>
      <w:rPr>
        <w:rFonts w:hint="default"/>
        <w:lang w:val="ru-RU" w:eastAsia="en-US" w:bidi="ar-SA"/>
      </w:rPr>
    </w:lvl>
    <w:lvl w:ilvl="8" w:tplc="A3F45E5C">
      <w:numFmt w:val="bullet"/>
      <w:lvlText w:val="•"/>
      <w:lvlJc w:val="left"/>
      <w:pPr>
        <w:ind w:left="2416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9"/>
    <w:rsid w:val="000208E3"/>
    <w:rsid w:val="00041049"/>
    <w:rsid w:val="000F551D"/>
    <w:rsid w:val="0010085E"/>
    <w:rsid w:val="00107292"/>
    <w:rsid w:val="00255C3B"/>
    <w:rsid w:val="002B11CB"/>
    <w:rsid w:val="002C2A73"/>
    <w:rsid w:val="002D6B7D"/>
    <w:rsid w:val="0032010F"/>
    <w:rsid w:val="003937B5"/>
    <w:rsid w:val="00455F83"/>
    <w:rsid w:val="004F7EE3"/>
    <w:rsid w:val="00604F84"/>
    <w:rsid w:val="00691C20"/>
    <w:rsid w:val="006A2F60"/>
    <w:rsid w:val="00791B20"/>
    <w:rsid w:val="007F06FC"/>
    <w:rsid w:val="00866CB0"/>
    <w:rsid w:val="008A1E44"/>
    <w:rsid w:val="008F6CBA"/>
    <w:rsid w:val="00944865"/>
    <w:rsid w:val="009C102D"/>
    <w:rsid w:val="00A20385"/>
    <w:rsid w:val="00A36C54"/>
    <w:rsid w:val="00A95AE4"/>
    <w:rsid w:val="00B42B75"/>
    <w:rsid w:val="00BC4BCB"/>
    <w:rsid w:val="00CA39B0"/>
    <w:rsid w:val="00CC1230"/>
    <w:rsid w:val="00CE2919"/>
    <w:rsid w:val="00D33A06"/>
    <w:rsid w:val="00DA6806"/>
    <w:rsid w:val="00E516D4"/>
    <w:rsid w:val="00EC5049"/>
    <w:rsid w:val="00EE5EC4"/>
    <w:rsid w:val="00F3169C"/>
    <w:rsid w:val="00F4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semiHidden/>
    <w:unhideWhenUsed/>
    <w:rsid w:val="002C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9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1230"/>
  </w:style>
  <w:style w:type="table" w:customStyle="1" w:styleId="TableNormal">
    <w:name w:val="Table Normal"/>
    <w:uiPriority w:val="2"/>
    <w:semiHidden/>
    <w:unhideWhenUsed/>
    <w:qFormat/>
    <w:rsid w:val="00CC12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C1230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C12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CC123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C1230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C12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C1230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123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semiHidden/>
    <w:unhideWhenUsed/>
    <w:rsid w:val="002C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2025-02-23T12:45:00Z</cp:lastPrinted>
  <dcterms:created xsi:type="dcterms:W3CDTF">2026-03-22T19:51:00Z</dcterms:created>
  <dcterms:modified xsi:type="dcterms:W3CDTF">2026-03-22T19:51:00Z</dcterms:modified>
</cp:coreProperties>
</file>